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66B5" w14:textId="21DDDAAE" w:rsidR="0044266A" w:rsidRPr="00214DEB" w:rsidRDefault="005D528D" w:rsidP="00754E3D">
      <w:pPr>
        <w:adjustRightInd w:val="0"/>
        <w:snapToGrid w:val="0"/>
        <w:spacing w:afterLines="50" w:after="180" w:line="400" w:lineRule="exact"/>
        <w:jc w:val="center"/>
        <w:rPr>
          <w:rFonts w:eastAsia="標楷體"/>
          <w:b/>
          <w:sz w:val="36"/>
        </w:rPr>
      </w:pPr>
      <w:r w:rsidRPr="005831AC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1933B" wp14:editId="7CCA1785">
                <wp:simplePos x="0" y="0"/>
                <wp:positionH relativeFrom="column">
                  <wp:posOffset>8902700</wp:posOffset>
                </wp:positionH>
                <wp:positionV relativeFrom="paragraph">
                  <wp:posOffset>-234950</wp:posOffset>
                </wp:positionV>
                <wp:extent cx="840740" cy="3429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8D2C2" w14:textId="77777777" w:rsidR="009C10D8" w:rsidRPr="00754E3D" w:rsidRDefault="009C10D8" w:rsidP="009C10D8">
                            <w:pPr>
                              <w:rPr>
                                <w:rFonts w:eastAsia="標楷體"/>
                              </w:rPr>
                            </w:pPr>
                            <w:r w:rsidRPr="00754E3D">
                              <w:rPr>
                                <w:rFonts w:eastAsia="標楷體" w:hAnsi="標楷體"/>
                              </w:rPr>
                              <w:t>附件</w:t>
                            </w:r>
                            <w:r w:rsidR="00BD68C1" w:rsidRPr="00754E3D">
                              <w:rPr>
                                <w:rFonts w:eastAsia="標楷體"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701pt;margin-top:-18.5pt;width:66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">
                <v:textbox>
                  <w:txbxContent>
                    <w:p w:rsidR="009C10D8" w:rsidRPr="00754E3D" w:rsidRDefault="009C10D8" w:rsidP="009C10D8">
                      <w:pPr>
                        <w:rPr>
                          <w:rFonts w:eastAsia="標楷體"/>
                        </w:rPr>
                      </w:pPr>
                      <w:r w:rsidRPr="00754E3D">
                        <w:rPr>
                          <w:rFonts w:eastAsia="標楷體" w:hAnsi="標楷體"/>
                        </w:rPr>
                        <w:t>附件</w:t>
                      </w:r>
                      <w:r w:rsidR="00BD68C1" w:rsidRPr="00754E3D">
                        <w:rPr>
                          <w:rFonts w:eastAsia="標楷體"/>
                        </w:rPr>
                        <w:t>1-3</w:t>
                      </w:r>
                    </w:p>
                  </w:txbxContent>
                </v:textbox>
              </v:shape>
            </w:pict>
          </mc:Fallback>
        </mc:AlternateContent>
      </w:r>
      <w:r w:rsidR="000C6F3F" w:rsidRPr="005831AC">
        <w:rPr>
          <w:rFonts w:ascii="標楷體" w:eastAsia="標楷體" w:hAnsi="標楷體"/>
          <w:b/>
          <w:sz w:val="36"/>
        </w:rPr>
        <w:t>國立中正</w:t>
      </w:r>
      <w:r w:rsidR="000C6F3F" w:rsidRPr="00214DEB">
        <w:rPr>
          <w:rFonts w:eastAsia="標楷體"/>
          <w:b/>
          <w:sz w:val="36"/>
        </w:rPr>
        <w:t>大學</w:t>
      </w:r>
      <w:r w:rsidR="006F089F" w:rsidRPr="00214DEB">
        <w:rPr>
          <w:rFonts w:eastAsia="標楷體"/>
          <w:b/>
          <w:sz w:val="36"/>
        </w:rPr>
        <w:t>11</w:t>
      </w:r>
      <w:r w:rsidR="00214DEB" w:rsidRPr="00214DEB">
        <w:rPr>
          <w:rFonts w:eastAsia="標楷體"/>
          <w:b/>
          <w:sz w:val="36"/>
        </w:rPr>
        <w:t>4</w:t>
      </w:r>
      <w:r w:rsidR="000C6F3F" w:rsidRPr="00214DEB">
        <w:rPr>
          <w:rFonts w:eastAsia="標楷體"/>
          <w:b/>
          <w:sz w:val="36"/>
        </w:rPr>
        <w:t>學年度</w:t>
      </w:r>
      <w:r w:rsidR="009734AD" w:rsidRPr="00214DEB">
        <w:rPr>
          <w:rFonts w:eastAsia="標楷體"/>
          <w:b/>
          <w:sz w:val="36"/>
        </w:rPr>
        <w:t xml:space="preserve"> </w:t>
      </w:r>
      <w:r w:rsidR="005831AC" w:rsidRPr="00214DEB">
        <w:rPr>
          <w:b/>
          <w:sz w:val="36"/>
        </w:rPr>
        <w:t xml:space="preserve">     </w:t>
      </w:r>
      <w:r w:rsidR="00BF103B" w:rsidRPr="00214DEB">
        <w:rPr>
          <w:rFonts w:eastAsia="標楷體"/>
          <w:b/>
          <w:sz w:val="36"/>
        </w:rPr>
        <w:t>學院</w:t>
      </w:r>
      <w:r w:rsidR="00760328" w:rsidRPr="00214DEB">
        <w:rPr>
          <w:rFonts w:eastAsia="標楷體"/>
          <w:b/>
          <w:sz w:val="36"/>
        </w:rPr>
        <w:t>(</w:t>
      </w:r>
      <w:r w:rsidR="00760328" w:rsidRPr="00214DEB">
        <w:rPr>
          <w:rFonts w:eastAsia="標楷體"/>
          <w:b/>
          <w:sz w:val="36"/>
        </w:rPr>
        <w:t>中心</w:t>
      </w:r>
      <w:r w:rsidR="00760328" w:rsidRPr="00214DEB">
        <w:rPr>
          <w:rFonts w:eastAsia="標楷體"/>
          <w:b/>
          <w:sz w:val="36"/>
        </w:rPr>
        <w:t>)</w:t>
      </w:r>
      <w:r w:rsidR="009C10D8" w:rsidRPr="00214DEB">
        <w:rPr>
          <w:rFonts w:eastAsia="標楷體"/>
          <w:b/>
          <w:noProof/>
          <w:sz w:val="36"/>
        </w:rPr>
        <w:t xml:space="preserve"> </w:t>
      </w:r>
    </w:p>
    <w:p w14:paraId="7A501454" w14:textId="77777777" w:rsidR="00427DBE" w:rsidRDefault="00A52051" w:rsidP="00754E3D">
      <w:pPr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sz w:val="36"/>
        </w:rPr>
      </w:pPr>
      <w:r w:rsidRPr="00214DEB">
        <w:rPr>
          <w:rFonts w:eastAsia="標楷體"/>
          <w:b/>
          <w:sz w:val="36"/>
        </w:rPr>
        <w:t>優</w:t>
      </w:r>
      <w:r w:rsidR="00E0130D" w:rsidRPr="00214DEB">
        <w:rPr>
          <w:rFonts w:eastAsia="標楷體"/>
          <w:b/>
          <w:sz w:val="36"/>
        </w:rPr>
        <w:t>良</w:t>
      </w:r>
      <w:r w:rsidR="007E18C4" w:rsidRPr="00214DEB">
        <w:rPr>
          <w:rFonts w:eastAsia="標楷體"/>
          <w:b/>
          <w:sz w:val="36"/>
        </w:rPr>
        <w:t>教學</w:t>
      </w:r>
      <w:r w:rsidR="00B276FA" w:rsidRPr="00214DEB">
        <w:rPr>
          <w:rFonts w:eastAsia="標楷體"/>
          <w:b/>
          <w:sz w:val="36"/>
        </w:rPr>
        <w:t>助</w:t>
      </w:r>
      <w:r w:rsidR="00B276FA" w:rsidRPr="005831AC">
        <w:rPr>
          <w:rFonts w:ascii="標楷體" w:eastAsia="標楷體" w:hAnsi="標楷體" w:hint="eastAsia"/>
          <w:b/>
          <w:sz w:val="36"/>
        </w:rPr>
        <w:t>理</w:t>
      </w:r>
      <w:r w:rsidR="0044266A" w:rsidRPr="005831AC">
        <w:rPr>
          <w:rFonts w:ascii="標楷體" w:eastAsia="標楷體" w:hAnsi="標楷體" w:hint="eastAsia"/>
          <w:b/>
          <w:sz w:val="36"/>
        </w:rPr>
        <w:t>初選</w:t>
      </w:r>
      <w:r w:rsidR="00A9637D" w:rsidRPr="005831AC">
        <w:rPr>
          <w:rFonts w:ascii="標楷體" w:eastAsia="標楷體" w:hAnsi="標楷體" w:hint="eastAsia"/>
          <w:b/>
          <w:sz w:val="36"/>
        </w:rPr>
        <w:t>推薦</w:t>
      </w:r>
      <w:r w:rsidR="00191E7C" w:rsidRPr="005831AC">
        <w:rPr>
          <w:rFonts w:ascii="標楷體" w:eastAsia="標楷體" w:hAnsi="標楷體"/>
          <w:b/>
          <w:sz w:val="36"/>
        </w:rPr>
        <w:t>名單</w:t>
      </w:r>
    </w:p>
    <w:p w14:paraId="6D28CDFA" w14:textId="77777777" w:rsidR="005831AC" w:rsidRPr="005831AC" w:rsidRDefault="005831AC" w:rsidP="00754E3D">
      <w:pPr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本表由各學院、通識教育中心及語言中心填寫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</w:p>
    <w:tbl>
      <w:tblPr>
        <w:tblW w:w="15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1756"/>
        <w:gridCol w:w="1757"/>
        <w:gridCol w:w="1653"/>
        <w:gridCol w:w="1693"/>
        <w:gridCol w:w="1843"/>
        <w:gridCol w:w="1234"/>
        <w:gridCol w:w="1526"/>
        <w:gridCol w:w="1652"/>
        <w:gridCol w:w="1708"/>
      </w:tblGrid>
      <w:tr w:rsidR="00883B18" w:rsidRPr="005831AC" w14:paraId="4EC2AFD1" w14:textId="77777777" w:rsidTr="00682D83">
        <w:trPr>
          <w:trHeight w:val="1091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5172EC93" w14:textId="77777777" w:rsidR="00570E33" w:rsidRPr="005831AC" w:rsidRDefault="00570E33" w:rsidP="00A963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40EAADE0" w14:textId="77777777" w:rsidR="00570E33" w:rsidRPr="005831AC" w:rsidRDefault="00570E33" w:rsidP="002D77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757" w:type="dxa"/>
            <w:vAlign w:val="center"/>
          </w:tcPr>
          <w:p w14:paraId="061D487D" w14:textId="77777777" w:rsidR="00570E33" w:rsidRPr="005831AC" w:rsidRDefault="00570E33" w:rsidP="002D77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/>
                <w:szCs w:val="24"/>
              </w:rPr>
              <w:t>系</w:t>
            </w:r>
            <w:r w:rsidRPr="005831AC">
              <w:rPr>
                <w:rFonts w:ascii="標楷體" w:eastAsia="標楷體" w:hAnsi="標楷體" w:hint="eastAsia"/>
                <w:szCs w:val="24"/>
              </w:rPr>
              <w:t>/</w:t>
            </w:r>
            <w:r w:rsidRPr="005831AC">
              <w:rPr>
                <w:rFonts w:ascii="標楷體" w:eastAsia="標楷體" w:hAnsi="標楷體"/>
                <w:szCs w:val="24"/>
              </w:rPr>
              <w:t>所</w:t>
            </w:r>
          </w:p>
        </w:tc>
        <w:tc>
          <w:tcPr>
            <w:tcW w:w="1653" w:type="dxa"/>
            <w:vAlign w:val="center"/>
          </w:tcPr>
          <w:p w14:paraId="2C729C48" w14:textId="77777777" w:rsidR="00570E33" w:rsidRPr="005831AC" w:rsidRDefault="00570E33" w:rsidP="002D77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/>
                <w:szCs w:val="24"/>
              </w:rPr>
              <w:t>教學助理</w:t>
            </w:r>
          </w:p>
          <w:p w14:paraId="43E24AD3" w14:textId="77777777" w:rsidR="00570E33" w:rsidRPr="005831AC" w:rsidRDefault="00570E33" w:rsidP="002D77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/>
                <w:szCs w:val="24"/>
              </w:rPr>
              <w:t>認證編號</w:t>
            </w:r>
          </w:p>
        </w:tc>
        <w:tc>
          <w:tcPr>
            <w:tcW w:w="1693" w:type="dxa"/>
            <w:vAlign w:val="center"/>
          </w:tcPr>
          <w:p w14:paraId="5B5D643B" w14:textId="77777777" w:rsidR="00570E33" w:rsidRPr="005831AC" w:rsidRDefault="00570E33" w:rsidP="002D77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擔任教學助理課程之類別</w:t>
            </w:r>
          </w:p>
        </w:tc>
        <w:tc>
          <w:tcPr>
            <w:tcW w:w="1843" w:type="dxa"/>
            <w:vAlign w:val="center"/>
          </w:tcPr>
          <w:p w14:paraId="28DB14A2" w14:textId="77777777" w:rsidR="00570E33" w:rsidRPr="005831AC" w:rsidRDefault="00570E33" w:rsidP="002D77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課程名稱／</w:t>
            </w:r>
          </w:p>
          <w:p w14:paraId="77B36596" w14:textId="77777777" w:rsidR="00570E33" w:rsidRPr="005831AC" w:rsidRDefault="00570E33" w:rsidP="002D77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推薦</w:t>
            </w:r>
            <w:r w:rsidRPr="005831AC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1234" w:type="dxa"/>
            <w:vAlign w:val="center"/>
          </w:tcPr>
          <w:p w14:paraId="384D2A6C" w14:textId="77777777" w:rsidR="00570E33" w:rsidRPr="005831AC" w:rsidRDefault="00570E33" w:rsidP="002D77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修課人數</w:t>
            </w:r>
          </w:p>
        </w:tc>
        <w:tc>
          <w:tcPr>
            <w:tcW w:w="1526" w:type="dxa"/>
            <w:vAlign w:val="center"/>
          </w:tcPr>
          <w:p w14:paraId="03613FB0" w14:textId="77777777" w:rsidR="00AD4117" w:rsidRPr="005831AC" w:rsidRDefault="00AD4117" w:rsidP="00AD411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831AC">
              <w:rPr>
                <w:rFonts w:ascii="標楷體" w:eastAsia="標楷體" w:hAnsi="標楷體" w:hint="eastAsia"/>
              </w:rPr>
              <w:t>教學助理</w:t>
            </w:r>
          </w:p>
          <w:p w14:paraId="44D4FD3B" w14:textId="77777777" w:rsidR="00AD4117" w:rsidRPr="005831AC" w:rsidRDefault="00AD4117" w:rsidP="00AD411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831AC">
              <w:rPr>
                <w:rFonts w:ascii="標楷體" w:eastAsia="標楷體" w:hAnsi="標楷體" w:hint="eastAsia"/>
              </w:rPr>
              <w:t>教學意見</w:t>
            </w:r>
          </w:p>
          <w:p w14:paraId="3A03A669" w14:textId="77777777" w:rsidR="00570E33" w:rsidRPr="005831AC" w:rsidRDefault="00AD4117" w:rsidP="00AD41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</w:rPr>
              <w:t>調查分數</w:t>
            </w:r>
          </w:p>
        </w:tc>
        <w:tc>
          <w:tcPr>
            <w:tcW w:w="1652" w:type="dxa"/>
            <w:vAlign w:val="center"/>
          </w:tcPr>
          <w:p w14:paraId="3913EC27" w14:textId="77777777" w:rsidR="00570E33" w:rsidRPr="005831AC" w:rsidRDefault="00570E33" w:rsidP="002D77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/>
                <w:szCs w:val="24"/>
              </w:rPr>
              <w:t>手機號碼</w:t>
            </w:r>
          </w:p>
        </w:tc>
        <w:tc>
          <w:tcPr>
            <w:tcW w:w="1708" w:type="dxa"/>
            <w:vAlign w:val="center"/>
          </w:tcPr>
          <w:p w14:paraId="4C575E1F" w14:textId="77777777" w:rsidR="00570E33" w:rsidRPr="005831AC" w:rsidRDefault="00570E33" w:rsidP="002D77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/>
                <w:szCs w:val="24"/>
              </w:rPr>
              <w:t>E-mail</w:t>
            </w:r>
          </w:p>
        </w:tc>
      </w:tr>
      <w:tr w:rsidR="00883B18" w:rsidRPr="005831AC" w14:paraId="31642A7B" w14:textId="77777777" w:rsidTr="00AD4117">
        <w:trPr>
          <w:trHeight w:val="657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1DDFB5A0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2A4786A8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1505921B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1C2DCB2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B9945B1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42139DDF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4" w:type="dxa"/>
          </w:tcPr>
          <w:p w14:paraId="059C568C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</w:tcPr>
          <w:p w14:paraId="59B0E6DD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72959A5A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704F6860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B18" w:rsidRPr="005831AC" w14:paraId="7BA7F794" w14:textId="77777777" w:rsidTr="00AD4117">
        <w:trPr>
          <w:trHeight w:val="657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ABE710B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2703B453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54299B42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B361B47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5C146A3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22BFBEDF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4" w:type="dxa"/>
          </w:tcPr>
          <w:p w14:paraId="310A3AD1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</w:tcPr>
          <w:p w14:paraId="707F3A8A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5BF5BF6F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7DBDF68A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B18" w:rsidRPr="005831AC" w14:paraId="3D96C52F" w14:textId="77777777" w:rsidTr="00AD4117">
        <w:trPr>
          <w:trHeight w:val="657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75D1D4E2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0DE0E681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07F794D8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4015DBDD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1A08C5F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2735DF3F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4" w:type="dxa"/>
          </w:tcPr>
          <w:p w14:paraId="58C23958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</w:tcPr>
          <w:p w14:paraId="2E1ECD6C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EBB63A6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25EAD915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B18" w:rsidRPr="005831AC" w14:paraId="30BCC413" w14:textId="77777777" w:rsidTr="00AD4117">
        <w:trPr>
          <w:trHeight w:val="657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5C176BA6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09899567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7E353893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AC86D64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6197742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2A010854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4" w:type="dxa"/>
          </w:tcPr>
          <w:p w14:paraId="04A940D5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</w:tcPr>
          <w:p w14:paraId="6C28D556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758D39A7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45E9ADC9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B18" w:rsidRPr="005831AC" w14:paraId="14F80984" w14:textId="77777777" w:rsidTr="00AD4117">
        <w:trPr>
          <w:trHeight w:val="657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54BACE64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1D8CA2BB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374B8F97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68D05B69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C4FB6E5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39282A50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4" w:type="dxa"/>
          </w:tcPr>
          <w:p w14:paraId="54EBFE9A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</w:tcPr>
          <w:p w14:paraId="7C9334FB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366475A0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47013917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B18" w:rsidRPr="005831AC" w14:paraId="742C97CB" w14:textId="77777777" w:rsidTr="00AD4117">
        <w:trPr>
          <w:trHeight w:val="657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0A91BE7C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14455100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42411815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645C87A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28CAE8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0DFD1747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4" w:type="dxa"/>
          </w:tcPr>
          <w:p w14:paraId="4172AEF9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</w:tcPr>
          <w:p w14:paraId="67AF586D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CE042DC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5271D606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B18" w:rsidRPr="005831AC" w14:paraId="16AFBCD6" w14:textId="77777777" w:rsidTr="00AD4117">
        <w:trPr>
          <w:trHeight w:val="657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DC82AFF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33267A57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66301F44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F2C4E5D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1C73DBF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13989AD0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4" w:type="dxa"/>
          </w:tcPr>
          <w:p w14:paraId="6077C98B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</w:tcPr>
          <w:p w14:paraId="6E7BCB3C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E30B2A9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4D42CC98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B18" w:rsidRPr="005831AC" w14:paraId="29B71816" w14:textId="77777777" w:rsidTr="00AD4117">
        <w:trPr>
          <w:trHeight w:val="657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EEC1A82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72C1D2FA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10C7B470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861EAA7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F73EAD3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5D04788B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4" w:type="dxa"/>
          </w:tcPr>
          <w:p w14:paraId="0F9148D0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</w:tcPr>
          <w:p w14:paraId="53A2FEA5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F0FEACA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10AF21F9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B18" w:rsidRPr="005831AC" w14:paraId="579545BA" w14:textId="77777777" w:rsidTr="00AD4117">
        <w:trPr>
          <w:trHeight w:val="657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7023DA88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2A838BBE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1394C713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4DA5EF94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1E4EC23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7643DFB7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4" w:type="dxa"/>
          </w:tcPr>
          <w:p w14:paraId="24EA69FD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</w:tcPr>
          <w:p w14:paraId="4FF0E826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806E074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6ADDBC7F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B18" w:rsidRPr="005831AC" w14:paraId="44D504FB" w14:textId="77777777" w:rsidTr="00AD4117">
        <w:trPr>
          <w:trHeight w:val="657"/>
          <w:jc w:val="center"/>
        </w:trPr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14A0D880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31A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799E5780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4A8FC1C2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08091DDA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0CAD6A9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609A0083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4" w:type="dxa"/>
          </w:tcPr>
          <w:p w14:paraId="0F1289BE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</w:tcPr>
          <w:p w14:paraId="553B03EE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5412AD5B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6B916B7A" w14:textId="77777777" w:rsidR="00570E33" w:rsidRPr="005831AC" w:rsidRDefault="00570E33" w:rsidP="00B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B2CED1F" w14:textId="77777777" w:rsidR="001B51F3" w:rsidRPr="005831AC" w:rsidRDefault="00AB13AA" w:rsidP="0033470D">
      <w:pPr>
        <w:spacing w:beforeLines="50" w:before="180"/>
        <w:jc w:val="both"/>
        <w:rPr>
          <w:rFonts w:ascii="標楷體" w:eastAsia="標楷體" w:hAnsi="標楷體"/>
          <w:sz w:val="28"/>
        </w:rPr>
      </w:pPr>
      <w:r w:rsidRPr="005831AC">
        <w:rPr>
          <w:rFonts w:ascii="標楷體" w:eastAsia="標楷體" w:hAnsi="標楷體"/>
          <w:sz w:val="28"/>
        </w:rPr>
        <w:t>承辦人：</w:t>
      </w:r>
      <w:r w:rsidR="009734AD" w:rsidRPr="005831AC">
        <w:rPr>
          <w:rFonts w:ascii="標楷體" w:eastAsia="標楷體" w:hAnsi="標楷體" w:hint="eastAsia"/>
          <w:sz w:val="28"/>
        </w:rPr>
        <w:t xml:space="preserve">                                          </w:t>
      </w:r>
      <w:r w:rsidRPr="005831AC">
        <w:rPr>
          <w:rFonts w:ascii="標楷體" w:eastAsia="標楷體" w:hAnsi="標楷體"/>
          <w:sz w:val="28"/>
        </w:rPr>
        <w:t xml:space="preserve"> 單位主管：</w:t>
      </w:r>
    </w:p>
    <w:sectPr w:rsidR="001B51F3" w:rsidRPr="005831AC" w:rsidSect="00427DBE">
      <w:footerReference w:type="even" r:id="rId7"/>
      <w:pgSz w:w="16838" w:h="11906" w:orient="landscape" w:code="9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3681" w14:textId="77777777" w:rsidR="002667A3" w:rsidRDefault="002667A3">
      <w:r>
        <w:separator/>
      </w:r>
    </w:p>
  </w:endnote>
  <w:endnote w:type="continuationSeparator" w:id="0">
    <w:p w14:paraId="7ADF54F4" w14:textId="77777777" w:rsidR="002667A3" w:rsidRDefault="0026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E469" w14:textId="77777777" w:rsidR="00B57179" w:rsidRDefault="003347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5717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5A6018" w14:textId="77777777" w:rsidR="00B57179" w:rsidRDefault="00B571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A5CF" w14:textId="77777777" w:rsidR="002667A3" w:rsidRDefault="002667A3">
      <w:r>
        <w:separator/>
      </w:r>
    </w:p>
  </w:footnote>
  <w:footnote w:type="continuationSeparator" w:id="0">
    <w:p w14:paraId="71CA0EE2" w14:textId="77777777" w:rsidR="002667A3" w:rsidRDefault="0026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F02A0"/>
    <w:multiLevelType w:val="hybridMultilevel"/>
    <w:tmpl w:val="4ABECDC6"/>
    <w:lvl w:ilvl="0" w:tplc="0E64869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num w:numId="1" w16cid:durableId="40587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92"/>
    <w:rsid w:val="000055CA"/>
    <w:rsid w:val="000157AA"/>
    <w:rsid w:val="0002683A"/>
    <w:rsid w:val="00045724"/>
    <w:rsid w:val="000A1148"/>
    <w:rsid w:val="000A11BA"/>
    <w:rsid w:val="000A6B08"/>
    <w:rsid w:val="000B3701"/>
    <w:rsid w:val="000C56FE"/>
    <w:rsid w:val="000C6F3F"/>
    <w:rsid w:val="000D7CDD"/>
    <w:rsid w:val="000E05B9"/>
    <w:rsid w:val="000E7F1D"/>
    <w:rsid w:val="00132C9A"/>
    <w:rsid w:val="0013694E"/>
    <w:rsid w:val="00143810"/>
    <w:rsid w:val="001473F3"/>
    <w:rsid w:val="0015144B"/>
    <w:rsid w:val="001523E5"/>
    <w:rsid w:val="00152BF7"/>
    <w:rsid w:val="00176ED5"/>
    <w:rsid w:val="00191E7C"/>
    <w:rsid w:val="00195705"/>
    <w:rsid w:val="001A4EF7"/>
    <w:rsid w:val="001B51F3"/>
    <w:rsid w:val="001C2AE2"/>
    <w:rsid w:val="00214DEB"/>
    <w:rsid w:val="00216BED"/>
    <w:rsid w:val="00224944"/>
    <w:rsid w:val="002416CE"/>
    <w:rsid w:val="00243451"/>
    <w:rsid w:val="0025099C"/>
    <w:rsid w:val="00261220"/>
    <w:rsid w:val="002647AE"/>
    <w:rsid w:val="002667A3"/>
    <w:rsid w:val="002735B0"/>
    <w:rsid w:val="0028049F"/>
    <w:rsid w:val="00285963"/>
    <w:rsid w:val="00296DD2"/>
    <w:rsid w:val="002A1081"/>
    <w:rsid w:val="002A5062"/>
    <w:rsid w:val="002C60F5"/>
    <w:rsid w:val="002D46E4"/>
    <w:rsid w:val="002D77B8"/>
    <w:rsid w:val="002E5449"/>
    <w:rsid w:val="00301D33"/>
    <w:rsid w:val="00311F18"/>
    <w:rsid w:val="00322E1C"/>
    <w:rsid w:val="003238C3"/>
    <w:rsid w:val="00326EBA"/>
    <w:rsid w:val="0033470D"/>
    <w:rsid w:val="00340E20"/>
    <w:rsid w:val="00363BE7"/>
    <w:rsid w:val="00365835"/>
    <w:rsid w:val="00385F5A"/>
    <w:rsid w:val="003A47EC"/>
    <w:rsid w:val="003B1297"/>
    <w:rsid w:val="003B7020"/>
    <w:rsid w:val="003E1F9B"/>
    <w:rsid w:val="00427DBE"/>
    <w:rsid w:val="004368C9"/>
    <w:rsid w:val="0044266A"/>
    <w:rsid w:val="00443449"/>
    <w:rsid w:val="00466508"/>
    <w:rsid w:val="00481512"/>
    <w:rsid w:val="00494800"/>
    <w:rsid w:val="004D7FC7"/>
    <w:rsid w:val="0050631F"/>
    <w:rsid w:val="00513402"/>
    <w:rsid w:val="00523715"/>
    <w:rsid w:val="00536A89"/>
    <w:rsid w:val="00537D83"/>
    <w:rsid w:val="00540187"/>
    <w:rsid w:val="0054105B"/>
    <w:rsid w:val="00550E05"/>
    <w:rsid w:val="00570E33"/>
    <w:rsid w:val="005831AC"/>
    <w:rsid w:val="005861F7"/>
    <w:rsid w:val="005A1A71"/>
    <w:rsid w:val="005B4769"/>
    <w:rsid w:val="005C40EC"/>
    <w:rsid w:val="005C477D"/>
    <w:rsid w:val="005D528D"/>
    <w:rsid w:val="00606C5A"/>
    <w:rsid w:val="00623331"/>
    <w:rsid w:val="006339CC"/>
    <w:rsid w:val="00656A4F"/>
    <w:rsid w:val="006622C1"/>
    <w:rsid w:val="00680B5E"/>
    <w:rsid w:val="00681D9D"/>
    <w:rsid w:val="00682D83"/>
    <w:rsid w:val="006901C7"/>
    <w:rsid w:val="0069367F"/>
    <w:rsid w:val="00695EC0"/>
    <w:rsid w:val="006B0086"/>
    <w:rsid w:val="006B4AB8"/>
    <w:rsid w:val="006E527A"/>
    <w:rsid w:val="006F089F"/>
    <w:rsid w:val="006F143A"/>
    <w:rsid w:val="00711B99"/>
    <w:rsid w:val="0072738B"/>
    <w:rsid w:val="00745F73"/>
    <w:rsid w:val="00754E3D"/>
    <w:rsid w:val="00755A34"/>
    <w:rsid w:val="00760328"/>
    <w:rsid w:val="00780F94"/>
    <w:rsid w:val="00792A83"/>
    <w:rsid w:val="007B259A"/>
    <w:rsid w:val="007E1160"/>
    <w:rsid w:val="007E18C4"/>
    <w:rsid w:val="007F0629"/>
    <w:rsid w:val="007F3A26"/>
    <w:rsid w:val="00802F66"/>
    <w:rsid w:val="00827EB2"/>
    <w:rsid w:val="00834EF6"/>
    <w:rsid w:val="00841D79"/>
    <w:rsid w:val="00842B0F"/>
    <w:rsid w:val="00861FAD"/>
    <w:rsid w:val="00864DF8"/>
    <w:rsid w:val="00883B18"/>
    <w:rsid w:val="008877DF"/>
    <w:rsid w:val="0089202D"/>
    <w:rsid w:val="008A6D6F"/>
    <w:rsid w:val="008B2A69"/>
    <w:rsid w:val="008B417E"/>
    <w:rsid w:val="008B7533"/>
    <w:rsid w:val="008B77E4"/>
    <w:rsid w:val="008C7422"/>
    <w:rsid w:val="00904099"/>
    <w:rsid w:val="009106EB"/>
    <w:rsid w:val="00931BEB"/>
    <w:rsid w:val="00937B48"/>
    <w:rsid w:val="009734AD"/>
    <w:rsid w:val="009739B4"/>
    <w:rsid w:val="009832E5"/>
    <w:rsid w:val="009876B3"/>
    <w:rsid w:val="009914C5"/>
    <w:rsid w:val="009B2441"/>
    <w:rsid w:val="009C10D8"/>
    <w:rsid w:val="009D1903"/>
    <w:rsid w:val="009D1EB0"/>
    <w:rsid w:val="00A1737B"/>
    <w:rsid w:val="00A20A0E"/>
    <w:rsid w:val="00A261E6"/>
    <w:rsid w:val="00A443CA"/>
    <w:rsid w:val="00A46C77"/>
    <w:rsid w:val="00A52051"/>
    <w:rsid w:val="00A524EA"/>
    <w:rsid w:val="00A674BE"/>
    <w:rsid w:val="00A80C75"/>
    <w:rsid w:val="00A95675"/>
    <w:rsid w:val="00A9637D"/>
    <w:rsid w:val="00AA1018"/>
    <w:rsid w:val="00AB0B3E"/>
    <w:rsid w:val="00AB13AA"/>
    <w:rsid w:val="00AD1543"/>
    <w:rsid w:val="00AD4117"/>
    <w:rsid w:val="00AE5033"/>
    <w:rsid w:val="00AF60B5"/>
    <w:rsid w:val="00B276FA"/>
    <w:rsid w:val="00B34FC7"/>
    <w:rsid w:val="00B361C6"/>
    <w:rsid w:val="00B57179"/>
    <w:rsid w:val="00B638DF"/>
    <w:rsid w:val="00B64C50"/>
    <w:rsid w:val="00B6510C"/>
    <w:rsid w:val="00B74B77"/>
    <w:rsid w:val="00B93863"/>
    <w:rsid w:val="00BD0099"/>
    <w:rsid w:val="00BD231B"/>
    <w:rsid w:val="00BD68C1"/>
    <w:rsid w:val="00BF103B"/>
    <w:rsid w:val="00BF3646"/>
    <w:rsid w:val="00C15825"/>
    <w:rsid w:val="00C4589F"/>
    <w:rsid w:val="00C91A9C"/>
    <w:rsid w:val="00CA08CD"/>
    <w:rsid w:val="00CB65E1"/>
    <w:rsid w:val="00CC51C4"/>
    <w:rsid w:val="00CD218A"/>
    <w:rsid w:val="00D2373A"/>
    <w:rsid w:val="00D33E39"/>
    <w:rsid w:val="00D3423E"/>
    <w:rsid w:val="00D63E35"/>
    <w:rsid w:val="00DA5237"/>
    <w:rsid w:val="00DB4844"/>
    <w:rsid w:val="00DC5114"/>
    <w:rsid w:val="00DD47D9"/>
    <w:rsid w:val="00DE6EEA"/>
    <w:rsid w:val="00DF5584"/>
    <w:rsid w:val="00E0130D"/>
    <w:rsid w:val="00E06D41"/>
    <w:rsid w:val="00E32DC7"/>
    <w:rsid w:val="00E46A68"/>
    <w:rsid w:val="00E611EF"/>
    <w:rsid w:val="00E71028"/>
    <w:rsid w:val="00E77575"/>
    <w:rsid w:val="00E84CFD"/>
    <w:rsid w:val="00F004CB"/>
    <w:rsid w:val="00F056F7"/>
    <w:rsid w:val="00F17702"/>
    <w:rsid w:val="00F4057C"/>
    <w:rsid w:val="00F64C92"/>
    <w:rsid w:val="00F67F62"/>
    <w:rsid w:val="00FB0CE6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A793A"/>
  <w15:docId w15:val="{D01E1341-EC0E-4E90-B04A-0C6307F9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81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4381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43810"/>
  </w:style>
  <w:style w:type="paragraph" w:styleId="a5">
    <w:name w:val="header"/>
    <w:basedOn w:val="a"/>
    <w:rsid w:val="003238C3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1"/>
    <w:rsid w:val="007E11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semiHidden/>
    <w:unhideWhenUsed/>
    <w:rsid w:val="00152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1523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國立中正大學八十九學年度教師優良教學獎推薦表</dc:title>
  <dc:creator>Enduser</dc:creator>
  <cp:lastModifiedBy>Admin</cp:lastModifiedBy>
  <cp:revision>5</cp:revision>
  <cp:lastPrinted>2022-02-08T02:19:00Z</cp:lastPrinted>
  <dcterms:created xsi:type="dcterms:W3CDTF">2025-02-26T01:26:00Z</dcterms:created>
  <dcterms:modified xsi:type="dcterms:W3CDTF">2026-03-17T02:39:00Z</dcterms:modified>
</cp:coreProperties>
</file>