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6A" w:rsidRPr="005831AC" w:rsidRDefault="005D528D" w:rsidP="00754E3D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6"/>
        </w:rPr>
      </w:pPr>
      <w:r w:rsidRPr="005831AC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-234950</wp:posOffset>
                </wp:positionV>
                <wp:extent cx="84074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D8" w:rsidRPr="00754E3D" w:rsidRDefault="009C10D8" w:rsidP="009C10D8">
                            <w:pPr>
                              <w:rPr>
                                <w:rFonts w:eastAsia="標楷體"/>
                              </w:rPr>
                            </w:pPr>
                            <w:r w:rsidRPr="00754E3D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BD68C1" w:rsidRPr="00754E3D">
                              <w:rPr>
                                <w:rFonts w:eastAsia="標楷體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01pt;margin-top:-18.5pt;width:66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">
                <v:textbox>
                  <w:txbxContent>
                    <w:p w:rsidR="009C10D8" w:rsidRPr="00754E3D" w:rsidRDefault="009C10D8" w:rsidP="009C10D8">
                      <w:pPr>
                        <w:rPr>
                          <w:rFonts w:eastAsia="標楷體"/>
                        </w:rPr>
                      </w:pPr>
                      <w:r w:rsidRPr="00754E3D">
                        <w:rPr>
                          <w:rFonts w:eastAsia="標楷體" w:hAnsi="標楷體"/>
                        </w:rPr>
                        <w:t>附件</w:t>
                      </w:r>
                      <w:r w:rsidR="00BD68C1" w:rsidRPr="00754E3D">
                        <w:rPr>
                          <w:rFonts w:eastAsia="標楷體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0C6F3F" w:rsidRPr="005831AC">
        <w:rPr>
          <w:rFonts w:ascii="標楷體" w:eastAsia="標楷體" w:hAnsi="標楷體"/>
          <w:b/>
          <w:sz w:val="36"/>
        </w:rPr>
        <w:t>國立中正大學</w:t>
      </w:r>
      <w:r w:rsidR="006F089F" w:rsidRPr="005831AC">
        <w:rPr>
          <w:rFonts w:ascii="標楷體" w:eastAsia="標楷體" w:hAnsi="標楷體" w:hint="eastAsia"/>
          <w:b/>
          <w:sz w:val="36"/>
        </w:rPr>
        <w:t>11</w:t>
      </w:r>
      <w:r w:rsidR="00152BF7" w:rsidRPr="005831AC">
        <w:rPr>
          <w:rFonts w:ascii="標楷體" w:eastAsia="標楷體" w:hAnsi="標楷體" w:hint="eastAsia"/>
          <w:b/>
          <w:sz w:val="36"/>
        </w:rPr>
        <w:t>3</w:t>
      </w:r>
      <w:r w:rsidR="000C6F3F" w:rsidRPr="005831AC">
        <w:rPr>
          <w:rFonts w:ascii="標楷體" w:eastAsia="標楷體" w:hAnsi="標楷體"/>
          <w:b/>
          <w:sz w:val="36"/>
        </w:rPr>
        <w:t>學年度</w:t>
      </w:r>
      <w:r w:rsidR="009734AD" w:rsidRPr="005831AC">
        <w:rPr>
          <w:rFonts w:ascii="標楷體" w:eastAsia="標楷體" w:hAnsi="標楷體" w:hint="eastAsia"/>
          <w:b/>
          <w:sz w:val="36"/>
        </w:rPr>
        <w:t xml:space="preserve"> </w:t>
      </w:r>
      <w:r w:rsidR="005831AC">
        <w:rPr>
          <w:rFonts w:ascii="新細明體" w:hAnsi="新細明體" w:cs="新細明體" w:hint="eastAsia"/>
          <w:b/>
          <w:sz w:val="36"/>
        </w:rPr>
        <w:t xml:space="preserve">     </w:t>
      </w:r>
      <w:r w:rsidR="00BF103B" w:rsidRPr="005831AC">
        <w:rPr>
          <w:rFonts w:ascii="標楷體" w:eastAsia="標楷體" w:hAnsi="標楷體"/>
          <w:b/>
          <w:sz w:val="36"/>
        </w:rPr>
        <w:t>學院</w:t>
      </w:r>
      <w:r w:rsidR="00760328" w:rsidRPr="005831AC">
        <w:rPr>
          <w:rFonts w:ascii="標楷體" w:eastAsia="標楷體" w:hAnsi="標楷體" w:hint="eastAsia"/>
          <w:b/>
          <w:sz w:val="36"/>
        </w:rPr>
        <w:t>(中心)</w:t>
      </w:r>
      <w:r w:rsidR="009C10D8" w:rsidRPr="005831AC">
        <w:rPr>
          <w:rFonts w:ascii="標楷體" w:eastAsia="標楷體" w:hAnsi="標楷體"/>
          <w:b/>
          <w:noProof/>
          <w:sz w:val="36"/>
        </w:rPr>
        <w:t xml:space="preserve"> </w:t>
      </w:r>
    </w:p>
    <w:p w:rsidR="00427DBE" w:rsidRDefault="00A52051" w:rsidP="00754E3D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6"/>
        </w:rPr>
      </w:pPr>
      <w:r w:rsidRPr="005831AC">
        <w:rPr>
          <w:rFonts w:ascii="標楷體" w:eastAsia="標楷體" w:hAnsi="標楷體"/>
          <w:b/>
          <w:sz w:val="36"/>
        </w:rPr>
        <w:t>優</w:t>
      </w:r>
      <w:r w:rsidR="00E0130D" w:rsidRPr="005831AC">
        <w:rPr>
          <w:rFonts w:ascii="標楷體" w:eastAsia="標楷體" w:hAnsi="標楷體"/>
          <w:b/>
          <w:sz w:val="36"/>
        </w:rPr>
        <w:t>良</w:t>
      </w:r>
      <w:r w:rsidR="007E18C4" w:rsidRPr="005831AC">
        <w:rPr>
          <w:rFonts w:ascii="標楷體" w:eastAsia="標楷體" w:hAnsi="標楷體"/>
          <w:b/>
          <w:sz w:val="36"/>
        </w:rPr>
        <w:t>教學</w:t>
      </w:r>
      <w:r w:rsidR="00B276FA" w:rsidRPr="005831AC">
        <w:rPr>
          <w:rFonts w:ascii="標楷體" w:eastAsia="標楷體" w:hAnsi="標楷體" w:hint="eastAsia"/>
          <w:b/>
          <w:sz w:val="36"/>
        </w:rPr>
        <w:t>助理</w:t>
      </w:r>
      <w:r w:rsidR="0044266A" w:rsidRPr="005831AC">
        <w:rPr>
          <w:rFonts w:ascii="標楷體" w:eastAsia="標楷體" w:hAnsi="標楷體" w:hint="eastAsia"/>
          <w:b/>
          <w:sz w:val="36"/>
        </w:rPr>
        <w:t>初選</w:t>
      </w:r>
      <w:r w:rsidR="00A9637D" w:rsidRPr="005831AC">
        <w:rPr>
          <w:rFonts w:ascii="標楷體" w:eastAsia="標楷體" w:hAnsi="標楷體" w:hint="eastAsia"/>
          <w:b/>
          <w:sz w:val="36"/>
        </w:rPr>
        <w:t>推薦</w:t>
      </w:r>
      <w:r w:rsidR="00191E7C" w:rsidRPr="005831AC">
        <w:rPr>
          <w:rFonts w:ascii="標楷體" w:eastAsia="標楷體" w:hAnsi="標楷體"/>
          <w:b/>
          <w:sz w:val="36"/>
        </w:rPr>
        <w:t>名單</w:t>
      </w:r>
    </w:p>
    <w:p w:rsidR="005831AC" w:rsidRPr="005831AC" w:rsidRDefault="005831AC" w:rsidP="00754E3D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＊本表由各學院、通識教育中心及語言中心填寫</w:t>
      </w:r>
      <w:r>
        <w:rPr>
          <w:rFonts w:ascii="標楷體" w:eastAsia="標楷體" w:hAnsi="標楷體" w:hint="eastAsia"/>
          <w:b/>
          <w:sz w:val="28"/>
          <w:szCs w:val="28"/>
        </w:rPr>
        <w:t>＊</w:t>
      </w:r>
      <w:bookmarkStart w:id="0" w:name="_GoBack"/>
      <w:bookmarkEnd w:id="0"/>
    </w:p>
    <w:tbl>
      <w:tblPr>
        <w:tblW w:w="15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756"/>
        <w:gridCol w:w="1757"/>
        <w:gridCol w:w="1653"/>
        <w:gridCol w:w="1693"/>
        <w:gridCol w:w="1843"/>
        <w:gridCol w:w="1234"/>
        <w:gridCol w:w="1526"/>
        <w:gridCol w:w="1652"/>
        <w:gridCol w:w="1708"/>
      </w:tblGrid>
      <w:tr w:rsidR="00883B18" w:rsidRPr="005831AC" w:rsidTr="00682D83">
        <w:trPr>
          <w:trHeight w:val="1091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A96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57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系</w:t>
            </w:r>
            <w:r w:rsidRPr="005831AC">
              <w:rPr>
                <w:rFonts w:ascii="標楷體" w:eastAsia="標楷體" w:hAnsi="標楷體" w:hint="eastAsia"/>
                <w:szCs w:val="24"/>
              </w:rPr>
              <w:t>/</w:t>
            </w:r>
            <w:r w:rsidRPr="005831AC"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1653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教學助理</w:t>
            </w:r>
          </w:p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認證編號</w:t>
            </w:r>
          </w:p>
        </w:tc>
        <w:tc>
          <w:tcPr>
            <w:tcW w:w="1693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擔任教學助理課程之類別</w:t>
            </w:r>
          </w:p>
        </w:tc>
        <w:tc>
          <w:tcPr>
            <w:tcW w:w="1843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課程名稱／</w:t>
            </w:r>
          </w:p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推薦</w:t>
            </w:r>
            <w:r w:rsidRPr="005831AC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1234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修課人數</w:t>
            </w:r>
          </w:p>
        </w:tc>
        <w:tc>
          <w:tcPr>
            <w:tcW w:w="1526" w:type="dxa"/>
            <w:vAlign w:val="center"/>
          </w:tcPr>
          <w:p w:rsidR="00AD4117" w:rsidRPr="005831AC" w:rsidRDefault="00AD4117" w:rsidP="00AD411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31AC">
              <w:rPr>
                <w:rFonts w:ascii="標楷體" w:eastAsia="標楷體" w:hAnsi="標楷體" w:hint="eastAsia"/>
              </w:rPr>
              <w:t>教學助理</w:t>
            </w:r>
          </w:p>
          <w:p w:rsidR="00AD4117" w:rsidRPr="005831AC" w:rsidRDefault="00AD4117" w:rsidP="00AD411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31AC">
              <w:rPr>
                <w:rFonts w:ascii="標楷體" w:eastAsia="標楷體" w:hAnsi="標楷體" w:hint="eastAsia"/>
              </w:rPr>
              <w:t>教學意見</w:t>
            </w:r>
          </w:p>
          <w:p w:rsidR="00570E33" w:rsidRPr="005831AC" w:rsidRDefault="00AD4117" w:rsidP="00AD4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</w:rPr>
              <w:t>調查分數</w:t>
            </w:r>
          </w:p>
        </w:tc>
        <w:tc>
          <w:tcPr>
            <w:tcW w:w="1652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手機號碼</w:t>
            </w:r>
          </w:p>
        </w:tc>
        <w:tc>
          <w:tcPr>
            <w:tcW w:w="1708" w:type="dxa"/>
            <w:vAlign w:val="center"/>
          </w:tcPr>
          <w:p w:rsidR="00570E33" w:rsidRPr="005831AC" w:rsidRDefault="00570E33" w:rsidP="002D7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/>
                <w:szCs w:val="24"/>
              </w:rPr>
              <w:t>E-mail</w:t>
            </w: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B18" w:rsidRPr="005831AC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31A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5831AC" w:rsidRDefault="00570E33" w:rsidP="00B74B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51F3" w:rsidRPr="005831AC" w:rsidRDefault="00AB13AA" w:rsidP="0033470D">
      <w:pPr>
        <w:spacing w:beforeLines="50" w:before="180"/>
        <w:jc w:val="both"/>
        <w:rPr>
          <w:rFonts w:ascii="標楷體" w:eastAsia="標楷體" w:hAnsi="標楷體"/>
          <w:sz w:val="28"/>
        </w:rPr>
      </w:pPr>
      <w:r w:rsidRPr="005831AC">
        <w:rPr>
          <w:rFonts w:ascii="標楷體" w:eastAsia="標楷體" w:hAnsi="標楷體"/>
          <w:sz w:val="28"/>
        </w:rPr>
        <w:t>承辦人：</w:t>
      </w:r>
      <w:r w:rsidR="009734AD" w:rsidRPr="005831AC">
        <w:rPr>
          <w:rFonts w:ascii="標楷體" w:eastAsia="標楷體" w:hAnsi="標楷體" w:hint="eastAsia"/>
          <w:sz w:val="28"/>
        </w:rPr>
        <w:t xml:space="preserve">                                          </w:t>
      </w:r>
      <w:r w:rsidRPr="005831AC">
        <w:rPr>
          <w:rFonts w:ascii="標楷體" w:eastAsia="標楷體" w:hAnsi="標楷體"/>
          <w:sz w:val="28"/>
        </w:rPr>
        <w:t xml:space="preserve"> 單位主管：</w:t>
      </w:r>
    </w:p>
    <w:sectPr w:rsidR="001B51F3" w:rsidRPr="005831AC" w:rsidSect="00427DBE">
      <w:footerReference w:type="even" r:id="rId7"/>
      <w:pgSz w:w="16838" w:h="11906" w:orient="landscape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3E" w:rsidRDefault="00AB0B3E">
      <w:r>
        <w:separator/>
      </w:r>
    </w:p>
  </w:endnote>
  <w:endnote w:type="continuationSeparator" w:id="0">
    <w:p w:rsidR="00AB0B3E" w:rsidRDefault="00A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79" w:rsidRDefault="003347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1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179" w:rsidRDefault="00B5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3E" w:rsidRDefault="00AB0B3E">
      <w:r>
        <w:separator/>
      </w:r>
    </w:p>
  </w:footnote>
  <w:footnote w:type="continuationSeparator" w:id="0">
    <w:p w:rsidR="00AB0B3E" w:rsidRDefault="00AB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02A0"/>
    <w:multiLevelType w:val="hybridMultilevel"/>
    <w:tmpl w:val="4ABECDC6"/>
    <w:lvl w:ilvl="0" w:tplc="0E64869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2"/>
    <w:rsid w:val="000055CA"/>
    <w:rsid w:val="000157AA"/>
    <w:rsid w:val="0002683A"/>
    <w:rsid w:val="00045724"/>
    <w:rsid w:val="000A1148"/>
    <w:rsid w:val="000A11BA"/>
    <w:rsid w:val="000A6B08"/>
    <w:rsid w:val="000B3701"/>
    <w:rsid w:val="000C56FE"/>
    <w:rsid w:val="000C6F3F"/>
    <w:rsid w:val="000D7CDD"/>
    <w:rsid w:val="000E05B9"/>
    <w:rsid w:val="000E7F1D"/>
    <w:rsid w:val="00132C9A"/>
    <w:rsid w:val="0013694E"/>
    <w:rsid w:val="00143810"/>
    <w:rsid w:val="001473F3"/>
    <w:rsid w:val="0015144B"/>
    <w:rsid w:val="001523E5"/>
    <w:rsid w:val="00152BF7"/>
    <w:rsid w:val="00176ED5"/>
    <w:rsid w:val="00191E7C"/>
    <w:rsid w:val="00195705"/>
    <w:rsid w:val="001A4EF7"/>
    <w:rsid w:val="001B51F3"/>
    <w:rsid w:val="001C2AE2"/>
    <w:rsid w:val="00216BED"/>
    <w:rsid w:val="00224944"/>
    <w:rsid w:val="002416CE"/>
    <w:rsid w:val="00243451"/>
    <w:rsid w:val="0025099C"/>
    <w:rsid w:val="00261220"/>
    <w:rsid w:val="002647AE"/>
    <w:rsid w:val="002735B0"/>
    <w:rsid w:val="0028049F"/>
    <w:rsid w:val="00285963"/>
    <w:rsid w:val="00296DD2"/>
    <w:rsid w:val="002A1081"/>
    <w:rsid w:val="002A5062"/>
    <w:rsid w:val="002C60F5"/>
    <w:rsid w:val="002D46E4"/>
    <w:rsid w:val="002D77B8"/>
    <w:rsid w:val="002E5449"/>
    <w:rsid w:val="00301D33"/>
    <w:rsid w:val="00311F18"/>
    <w:rsid w:val="00322E1C"/>
    <w:rsid w:val="003238C3"/>
    <w:rsid w:val="00326EBA"/>
    <w:rsid w:val="0033470D"/>
    <w:rsid w:val="00340E20"/>
    <w:rsid w:val="00363BE7"/>
    <w:rsid w:val="00365835"/>
    <w:rsid w:val="00385F5A"/>
    <w:rsid w:val="003A47EC"/>
    <w:rsid w:val="003B1297"/>
    <w:rsid w:val="003B7020"/>
    <w:rsid w:val="003E1F9B"/>
    <w:rsid w:val="00427DBE"/>
    <w:rsid w:val="004368C9"/>
    <w:rsid w:val="0044266A"/>
    <w:rsid w:val="00443449"/>
    <w:rsid w:val="00466508"/>
    <w:rsid w:val="00481512"/>
    <w:rsid w:val="00494800"/>
    <w:rsid w:val="004D7FC7"/>
    <w:rsid w:val="00513402"/>
    <w:rsid w:val="00523715"/>
    <w:rsid w:val="00536A89"/>
    <w:rsid w:val="00537D83"/>
    <w:rsid w:val="00540187"/>
    <w:rsid w:val="0054105B"/>
    <w:rsid w:val="00550E05"/>
    <w:rsid w:val="00570E33"/>
    <w:rsid w:val="005831AC"/>
    <w:rsid w:val="005861F7"/>
    <w:rsid w:val="005A1A71"/>
    <w:rsid w:val="005B4769"/>
    <w:rsid w:val="005C40EC"/>
    <w:rsid w:val="005C477D"/>
    <w:rsid w:val="005D528D"/>
    <w:rsid w:val="00606C5A"/>
    <w:rsid w:val="00623331"/>
    <w:rsid w:val="006339CC"/>
    <w:rsid w:val="00656A4F"/>
    <w:rsid w:val="006622C1"/>
    <w:rsid w:val="00680B5E"/>
    <w:rsid w:val="00681D9D"/>
    <w:rsid w:val="00682D83"/>
    <w:rsid w:val="006901C7"/>
    <w:rsid w:val="0069367F"/>
    <w:rsid w:val="00695EC0"/>
    <w:rsid w:val="006B0086"/>
    <w:rsid w:val="006B4AB8"/>
    <w:rsid w:val="006E527A"/>
    <w:rsid w:val="006F089F"/>
    <w:rsid w:val="006F143A"/>
    <w:rsid w:val="00711B99"/>
    <w:rsid w:val="0072738B"/>
    <w:rsid w:val="00745F73"/>
    <w:rsid w:val="00754E3D"/>
    <w:rsid w:val="00755A34"/>
    <w:rsid w:val="00760328"/>
    <w:rsid w:val="00780F94"/>
    <w:rsid w:val="00792A83"/>
    <w:rsid w:val="007B259A"/>
    <w:rsid w:val="007E1160"/>
    <w:rsid w:val="007E18C4"/>
    <w:rsid w:val="007F0629"/>
    <w:rsid w:val="007F3A26"/>
    <w:rsid w:val="00802F66"/>
    <w:rsid w:val="00827EB2"/>
    <w:rsid w:val="00834EF6"/>
    <w:rsid w:val="00841D79"/>
    <w:rsid w:val="00842B0F"/>
    <w:rsid w:val="00861FAD"/>
    <w:rsid w:val="00864DF8"/>
    <w:rsid w:val="00883B18"/>
    <w:rsid w:val="008877DF"/>
    <w:rsid w:val="0089202D"/>
    <w:rsid w:val="008A6D6F"/>
    <w:rsid w:val="008B2A69"/>
    <w:rsid w:val="008B417E"/>
    <w:rsid w:val="008B7533"/>
    <w:rsid w:val="008B77E4"/>
    <w:rsid w:val="008C7422"/>
    <w:rsid w:val="009106EB"/>
    <w:rsid w:val="00931BEB"/>
    <w:rsid w:val="00937B48"/>
    <w:rsid w:val="009734AD"/>
    <w:rsid w:val="009739B4"/>
    <w:rsid w:val="009832E5"/>
    <w:rsid w:val="009876B3"/>
    <w:rsid w:val="009914C5"/>
    <w:rsid w:val="009B2441"/>
    <w:rsid w:val="009C10D8"/>
    <w:rsid w:val="009D1903"/>
    <w:rsid w:val="009D1EB0"/>
    <w:rsid w:val="00A1737B"/>
    <w:rsid w:val="00A20A0E"/>
    <w:rsid w:val="00A261E6"/>
    <w:rsid w:val="00A443CA"/>
    <w:rsid w:val="00A46C77"/>
    <w:rsid w:val="00A52051"/>
    <w:rsid w:val="00A524EA"/>
    <w:rsid w:val="00A674BE"/>
    <w:rsid w:val="00A80C75"/>
    <w:rsid w:val="00A95675"/>
    <w:rsid w:val="00A9637D"/>
    <w:rsid w:val="00AA1018"/>
    <w:rsid w:val="00AB0B3E"/>
    <w:rsid w:val="00AB13AA"/>
    <w:rsid w:val="00AD1543"/>
    <w:rsid w:val="00AD4117"/>
    <w:rsid w:val="00AE5033"/>
    <w:rsid w:val="00AF60B5"/>
    <w:rsid w:val="00B276FA"/>
    <w:rsid w:val="00B34FC7"/>
    <w:rsid w:val="00B361C6"/>
    <w:rsid w:val="00B57179"/>
    <w:rsid w:val="00B638DF"/>
    <w:rsid w:val="00B64C50"/>
    <w:rsid w:val="00B6510C"/>
    <w:rsid w:val="00B74B77"/>
    <w:rsid w:val="00B93863"/>
    <w:rsid w:val="00BD0099"/>
    <w:rsid w:val="00BD231B"/>
    <w:rsid w:val="00BD68C1"/>
    <w:rsid w:val="00BF103B"/>
    <w:rsid w:val="00BF3646"/>
    <w:rsid w:val="00C15825"/>
    <w:rsid w:val="00C4589F"/>
    <w:rsid w:val="00C91A9C"/>
    <w:rsid w:val="00CA08CD"/>
    <w:rsid w:val="00CB65E1"/>
    <w:rsid w:val="00CC51C4"/>
    <w:rsid w:val="00CD218A"/>
    <w:rsid w:val="00D2373A"/>
    <w:rsid w:val="00D33E39"/>
    <w:rsid w:val="00D3423E"/>
    <w:rsid w:val="00D63E35"/>
    <w:rsid w:val="00DA5237"/>
    <w:rsid w:val="00DB4844"/>
    <w:rsid w:val="00DC5114"/>
    <w:rsid w:val="00DD47D9"/>
    <w:rsid w:val="00DE6EEA"/>
    <w:rsid w:val="00DF5584"/>
    <w:rsid w:val="00E0130D"/>
    <w:rsid w:val="00E06D41"/>
    <w:rsid w:val="00E32DC7"/>
    <w:rsid w:val="00E46A68"/>
    <w:rsid w:val="00E611EF"/>
    <w:rsid w:val="00E71028"/>
    <w:rsid w:val="00E77575"/>
    <w:rsid w:val="00E84CFD"/>
    <w:rsid w:val="00F004CB"/>
    <w:rsid w:val="00F056F7"/>
    <w:rsid w:val="00F17702"/>
    <w:rsid w:val="00F4057C"/>
    <w:rsid w:val="00F64C92"/>
    <w:rsid w:val="00F67F62"/>
    <w:rsid w:val="00FB0CE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F8833"/>
  <w15:docId w15:val="{D01E1341-EC0E-4E90-B04A-0C6307F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1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381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43810"/>
  </w:style>
  <w:style w:type="paragraph" w:styleId="a5">
    <w:name w:val="header"/>
    <w:basedOn w:val="a"/>
    <w:rsid w:val="003238C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7E1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unhideWhenUsed/>
    <w:rsid w:val="0015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523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國立中正大學八十九學年度教師優良教學獎推薦表</dc:title>
  <dc:creator>Enduser</dc:creator>
  <cp:lastModifiedBy>Admin</cp:lastModifiedBy>
  <cp:revision>4</cp:revision>
  <cp:lastPrinted>2022-02-08T02:19:00Z</cp:lastPrinted>
  <dcterms:created xsi:type="dcterms:W3CDTF">2025-02-26T01:26:00Z</dcterms:created>
  <dcterms:modified xsi:type="dcterms:W3CDTF">2025-02-27T01:43:00Z</dcterms:modified>
</cp:coreProperties>
</file>