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B880" w14:textId="77777777" w:rsidR="00234364" w:rsidRDefault="00234364" w:rsidP="00234364">
      <w:pPr>
        <w:pStyle w:val="Standard"/>
        <w:spacing w:line="0" w:lineRule="atLeast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國立中正大學學生學籍變更申請書</w:t>
      </w:r>
    </w:p>
    <w:p w14:paraId="315DC704" w14:textId="77777777" w:rsidR="00234364" w:rsidRPr="000300E7" w:rsidRDefault="00234364" w:rsidP="00234364">
      <w:pPr>
        <w:pStyle w:val="Standard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0300E7">
        <w:rPr>
          <w:rFonts w:eastAsia="標楷體"/>
          <w:b/>
          <w:sz w:val="28"/>
          <w:szCs w:val="28"/>
        </w:rPr>
        <w:t>National Chung Cheng University</w:t>
      </w:r>
    </w:p>
    <w:p w14:paraId="5F9B7ADE" w14:textId="5A474E93" w:rsidR="002A6BE5" w:rsidRDefault="002A6BE5" w:rsidP="002A6BE5">
      <w:pPr>
        <w:pStyle w:val="Standard"/>
        <w:ind w:left="-79" w:right="-480" w:hanging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Application Form for Student Information Change/</w:t>
      </w:r>
      <w:r w:rsidR="004239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Correction</w:t>
      </w:r>
    </w:p>
    <w:p w14:paraId="50A7EBAC" w14:textId="77777777" w:rsidR="002A6BE5" w:rsidRDefault="00234364" w:rsidP="00D5781B">
      <w:pPr>
        <w:pStyle w:val="Standard"/>
        <w:spacing w:line="0" w:lineRule="atLeast"/>
        <w:jc w:val="right"/>
        <w:rPr>
          <w:rFonts w:ascii="標楷體" w:eastAsia="標楷體" w:hAnsi="標楷體" w:cs="標楷體"/>
          <w:sz w:val="40"/>
          <w:szCs w:val="40"/>
        </w:rPr>
      </w:pPr>
      <w:r w:rsidRPr="00F62EAE">
        <w:rPr>
          <w:rFonts w:ascii="標楷體" w:eastAsia="標楷體" w:hAnsi="標楷體" w:cs="標楷體"/>
          <w:sz w:val="40"/>
          <w:szCs w:val="40"/>
        </w:rPr>
        <w:t xml:space="preserve">   </w:t>
      </w:r>
      <w:r w:rsidRPr="00F62EAE">
        <w:rPr>
          <w:rFonts w:ascii="標楷體" w:eastAsia="標楷體" w:hAnsi="標楷體" w:cs="標楷體"/>
          <w:sz w:val="40"/>
          <w:szCs w:val="40"/>
        </w:rPr>
        <w:tab/>
      </w:r>
      <w:r w:rsidRPr="00F62EAE">
        <w:rPr>
          <w:rFonts w:ascii="標楷體" w:eastAsia="標楷體" w:hAnsi="標楷體" w:cs="標楷體"/>
          <w:sz w:val="40"/>
          <w:szCs w:val="40"/>
        </w:rPr>
        <w:tab/>
        <w:t xml:space="preserve"> </w:t>
      </w:r>
    </w:p>
    <w:p w14:paraId="4539B0D7" w14:textId="66FA9D68" w:rsidR="000300E7" w:rsidRPr="00D5781B" w:rsidRDefault="00234364" w:rsidP="00D5781B">
      <w:pPr>
        <w:pStyle w:val="Standard"/>
        <w:spacing w:line="0" w:lineRule="atLeast"/>
        <w:jc w:val="right"/>
        <w:rPr>
          <w:rFonts w:eastAsia="標楷體"/>
        </w:rPr>
      </w:pPr>
      <w:r w:rsidRPr="00F62EAE">
        <w:rPr>
          <w:rFonts w:ascii="標楷體" w:eastAsia="標楷體" w:hAnsi="標楷體"/>
        </w:rPr>
        <w:t>申請日期</w:t>
      </w:r>
      <w:r w:rsidRPr="000300E7">
        <w:rPr>
          <w:rFonts w:eastAsia="標楷體"/>
        </w:rPr>
        <w:t>Application date</w:t>
      </w:r>
      <w:r w:rsidRPr="000300E7">
        <w:rPr>
          <w:rFonts w:eastAsia="標楷體"/>
        </w:rPr>
        <w:t>：</w:t>
      </w:r>
      <w:r w:rsidRPr="000300E7">
        <w:rPr>
          <w:rFonts w:eastAsia="標楷體"/>
        </w:rPr>
        <w:t xml:space="preserve">   </w:t>
      </w:r>
      <w:r w:rsidRPr="000300E7">
        <w:rPr>
          <w:rFonts w:eastAsia="標楷體"/>
        </w:rPr>
        <w:t>年</w:t>
      </w:r>
      <w:r w:rsidRPr="000300E7">
        <w:rPr>
          <w:rFonts w:eastAsia="標楷體"/>
        </w:rPr>
        <w:t xml:space="preserve">   </w:t>
      </w:r>
      <w:r w:rsidRPr="000300E7">
        <w:rPr>
          <w:rFonts w:eastAsia="標楷體"/>
        </w:rPr>
        <w:t>月</w:t>
      </w:r>
      <w:r w:rsidRPr="000300E7">
        <w:rPr>
          <w:rFonts w:eastAsia="標楷體"/>
        </w:rPr>
        <w:t xml:space="preserve">   </w:t>
      </w:r>
      <w:r w:rsidRPr="000300E7">
        <w:rPr>
          <w:rFonts w:eastAsia="標楷體"/>
        </w:rPr>
        <w:t>日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2"/>
        <w:gridCol w:w="1701"/>
        <w:gridCol w:w="1741"/>
        <w:gridCol w:w="2654"/>
      </w:tblGrid>
      <w:tr w:rsidR="00D35B68" w:rsidRPr="000300E7" w14:paraId="20DB4555" w14:textId="77777777" w:rsidTr="00565A20">
        <w:trPr>
          <w:cantSplit/>
          <w:trHeight w:val="9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FBE0" w14:textId="77777777" w:rsidR="00D35B68" w:rsidRPr="00160468" w:rsidRDefault="00D35B68" w:rsidP="001722CC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  <w:p w14:paraId="6B689D0F" w14:textId="77777777" w:rsidR="00D35B68" w:rsidRPr="00160468" w:rsidRDefault="00D35B68" w:rsidP="001722CC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Department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3CBD" w14:textId="77777777" w:rsidR="00D35B68" w:rsidRPr="00160468" w:rsidRDefault="00D35B68" w:rsidP="003F4B9D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4E7" w14:textId="77777777" w:rsidR="00D35B68" w:rsidRPr="00160468" w:rsidRDefault="00D35B68" w:rsidP="00D35B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學</w:t>
            </w:r>
            <w:r w:rsidRPr="00160468">
              <w:rPr>
                <w:rFonts w:eastAsia="標楷體"/>
              </w:rPr>
              <w:t xml:space="preserve">   </w:t>
            </w:r>
            <w:r w:rsidRPr="00160468">
              <w:rPr>
                <w:rFonts w:eastAsia="標楷體"/>
              </w:rPr>
              <w:t>號</w:t>
            </w:r>
          </w:p>
          <w:p w14:paraId="545C1E61" w14:textId="77777777" w:rsidR="00D35B68" w:rsidRPr="00160468" w:rsidRDefault="00D35B68" w:rsidP="00D35B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Student ID No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4E9F" w14:textId="77777777" w:rsidR="00D35B68" w:rsidRPr="00160468" w:rsidRDefault="00D35B68" w:rsidP="00D35B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0C5F" w14:textId="77777777" w:rsidR="00D35B68" w:rsidRDefault="00D35B68" w:rsidP="00F6732E">
            <w:pPr>
              <w:pStyle w:val="Standard"/>
              <w:spacing w:line="0" w:lineRule="atLeast"/>
              <w:rPr>
                <w:rFonts w:eastAsia="標楷體"/>
              </w:rPr>
            </w:pPr>
            <w:r w:rsidRPr="00160468">
              <w:rPr>
                <w:rFonts w:eastAsia="標楷體"/>
              </w:rPr>
              <w:t>□</w:t>
            </w:r>
            <w:r w:rsidRPr="00160468">
              <w:rPr>
                <w:rFonts w:eastAsia="標楷體"/>
              </w:rPr>
              <w:t>畢業生</w:t>
            </w:r>
            <w:r w:rsidRPr="00160468">
              <w:rPr>
                <w:rFonts w:eastAsia="標楷體"/>
              </w:rPr>
              <w:t>/</w:t>
            </w:r>
            <w:r w:rsidRPr="00160468">
              <w:rPr>
                <w:rFonts w:eastAsia="標楷體"/>
              </w:rPr>
              <w:t>離校生</w:t>
            </w:r>
          </w:p>
          <w:p w14:paraId="5DFE4D7C" w14:textId="77777777" w:rsidR="00D35B68" w:rsidRDefault="00D35B68" w:rsidP="00F6732E">
            <w:pPr>
              <w:pStyle w:val="Standard"/>
              <w:spacing w:line="0" w:lineRule="atLeast"/>
              <w:rPr>
                <w:rFonts w:eastAsia="標楷體"/>
              </w:rPr>
            </w:pPr>
            <w:r w:rsidRPr="0016046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160468">
              <w:rPr>
                <w:rFonts w:eastAsia="標楷體"/>
              </w:rPr>
              <w:t xml:space="preserve">Graduated/ Withdrawal                             </w:t>
            </w:r>
          </w:p>
          <w:p w14:paraId="7FEF77FE" w14:textId="77777777" w:rsidR="00D35B68" w:rsidRPr="00160468" w:rsidRDefault="00D35B68" w:rsidP="003F4B9D">
            <w:pPr>
              <w:pStyle w:val="Standard"/>
              <w:spacing w:line="0" w:lineRule="atLeast"/>
              <w:rPr>
                <w:rFonts w:eastAsia="標楷體"/>
              </w:rPr>
            </w:pPr>
            <w:r w:rsidRPr="00160468">
              <w:rPr>
                <w:rFonts w:eastAsia="標楷體"/>
              </w:rPr>
              <w:t>□</w:t>
            </w:r>
            <w:r w:rsidRPr="00160468">
              <w:rPr>
                <w:rFonts w:eastAsia="標楷體"/>
              </w:rPr>
              <w:t>在校生</w:t>
            </w:r>
            <w:r w:rsidRPr="00160468">
              <w:rPr>
                <w:rFonts w:eastAsia="標楷體"/>
              </w:rPr>
              <w:t>Current student</w:t>
            </w:r>
          </w:p>
        </w:tc>
      </w:tr>
      <w:tr w:rsidR="004F6211" w:rsidRPr="000300E7" w14:paraId="6F4760DF" w14:textId="2A43CB0F" w:rsidTr="00565A20">
        <w:trPr>
          <w:cantSplit/>
          <w:trHeight w:val="6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B5F5" w14:textId="77777777" w:rsidR="001722CC" w:rsidRDefault="004F6211" w:rsidP="001722CC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  <w:p w14:paraId="6836D67F" w14:textId="4920B78B" w:rsidR="004F6211" w:rsidRPr="00160468" w:rsidRDefault="004F6211" w:rsidP="001722CC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0300E7">
              <w:rPr>
                <w:rFonts w:eastAsia="標楷體"/>
              </w:rPr>
              <w:t>Mailing Address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A3FC" w14:textId="3A4EFDEB" w:rsidR="004F6211" w:rsidRPr="00160468" w:rsidRDefault="004F6211" w:rsidP="004F6211">
            <w:pPr>
              <w:rPr>
                <w:rFonts w:eastAsia="標楷體"/>
              </w:rPr>
            </w:pPr>
            <w:r w:rsidRPr="00160468">
              <w:rPr>
                <w:rFonts w:eastAsia="標楷體"/>
              </w:rP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2B0B2" w14:textId="77777777" w:rsidR="004F6211" w:rsidRPr="001722CC" w:rsidRDefault="004F6211" w:rsidP="004F6211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1722CC">
              <w:rPr>
                <w:rFonts w:eastAsia="標楷體"/>
                <w:b/>
              </w:rPr>
              <w:t>申請人簽名</w:t>
            </w:r>
          </w:p>
          <w:p w14:paraId="4E8F3BB8" w14:textId="3C51784D" w:rsidR="004F6211" w:rsidRPr="001722CC" w:rsidRDefault="004F6211" w:rsidP="004F6211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1722CC">
              <w:rPr>
                <w:rFonts w:eastAsia="標楷體"/>
                <w:b/>
              </w:rPr>
              <w:t>Applicant’s Signature</w:t>
            </w:r>
          </w:p>
          <w:p w14:paraId="67F2E07A" w14:textId="77777777" w:rsidR="004F6211" w:rsidRDefault="004F6211" w:rsidP="004F6211">
            <w:pPr>
              <w:rPr>
                <w:rFonts w:ascii="Times New Roman" w:eastAsia="標楷體" w:hAnsi="Times New Roman" w:cs="Times New Roman"/>
                <w:lang w:bidi="ar-SA"/>
              </w:rPr>
            </w:pPr>
          </w:p>
          <w:p w14:paraId="05D1D705" w14:textId="77777777" w:rsidR="004F6211" w:rsidRPr="00160468" w:rsidRDefault="004F6211" w:rsidP="004F6211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</w:tr>
      <w:tr w:rsidR="004F6211" w:rsidRPr="000300E7" w14:paraId="12F9D330" w14:textId="7557F9F3" w:rsidTr="00565A20">
        <w:trPr>
          <w:cantSplit/>
          <w:trHeight w:val="6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EE24" w14:textId="072E1F86" w:rsidR="001722CC" w:rsidRDefault="004F6211" w:rsidP="001722C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  <w:p w14:paraId="39529CEC" w14:textId="0F7C0ADC" w:rsidR="004F6211" w:rsidRDefault="004F6211" w:rsidP="001722CC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300E7">
              <w:rPr>
                <w:rFonts w:eastAsia="標楷體"/>
              </w:rPr>
              <w:t>Phone number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2D69" w14:textId="77777777" w:rsidR="004F6211" w:rsidRDefault="004F6211" w:rsidP="004F6211">
            <w:pPr>
              <w:rPr>
                <w:rFonts w:ascii="Times New Roman" w:eastAsia="標楷體" w:hAnsi="Times New Roman" w:cs="Times New Roman"/>
                <w:lang w:bidi="ar-SA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87A" w14:textId="77777777" w:rsidR="004F6211" w:rsidRDefault="004F6211" w:rsidP="004F6211">
            <w:pPr>
              <w:rPr>
                <w:rFonts w:ascii="Times New Roman" w:eastAsia="標楷體" w:hAnsi="Times New Roman" w:cs="Times New Roman"/>
                <w:lang w:bidi="ar-SA"/>
              </w:rPr>
            </w:pPr>
          </w:p>
        </w:tc>
      </w:tr>
    </w:tbl>
    <w:p w14:paraId="205C3DA7" w14:textId="77777777" w:rsidR="00234364" w:rsidRPr="000300E7" w:rsidRDefault="00234364" w:rsidP="00234364">
      <w:pPr>
        <w:rPr>
          <w:rFonts w:ascii="Times New Roman" w:eastAsia="標楷體" w:hAnsi="Times New Roman" w:cs="Times New Roman"/>
        </w:rPr>
      </w:pPr>
    </w:p>
    <w:tbl>
      <w:tblPr>
        <w:tblW w:w="97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843"/>
        <w:gridCol w:w="1842"/>
        <w:gridCol w:w="1853"/>
      </w:tblGrid>
      <w:tr w:rsidR="00246385" w:rsidRPr="000300E7" w14:paraId="4B4C8F25" w14:textId="77777777" w:rsidTr="003F0BB9">
        <w:trPr>
          <w:trHeight w:val="359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0637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變</w:t>
            </w:r>
            <w:r w:rsidRPr="00160468">
              <w:rPr>
                <w:rFonts w:eastAsia="標楷體"/>
              </w:rPr>
              <w:t xml:space="preserve"> </w:t>
            </w:r>
            <w:r w:rsidRPr="00160468">
              <w:rPr>
                <w:rFonts w:eastAsia="標楷體"/>
              </w:rPr>
              <w:t>更</w:t>
            </w:r>
            <w:r w:rsidRPr="00160468">
              <w:rPr>
                <w:rFonts w:eastAsia="標楷體"/>
              </w:rPr>
              <w:t xml:space="preserve"> </w:t>
            </w:r>
            <w:r w:rsidRPr="00160468">
              <w:rPr>
                <w:rFonts w:eastAsia="標楷體"/>
              </w:rPr>
              <w:t>事項</w:t>
            </w:r>
          </w:p>
          <w:p w14:paraId="1B191797" w14:textId="77777777" w:rsidR="00246385" w:rsidRPr="00160468" w:rsidRDefault="00246385" w:rsidP="00160468">
            <w:pPr>
              <w:suppressAutoHyphens w:val="0"/>
              <w:autoSpaceDN/>
              <w:snapToGrid w:val="0"/>
              <w:spacing w:line="240" w:lineRule="atLeast"/>
              <w:ind w:left="113" w:right="113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  <w:lang w:bidi="ar-SA"/>
              </w:rPr>
            </w:pPr>
            <w:r w:rsidRPr="00160468">
              <w:rPr>
                <w:rFonts w:ascii="Times New Roman" w:eastAsia="標楷體" w:hAnsi="Times New Roman" w:cs="Times New Roman"/>
                <w:kern w:val="2"/>
                <w:lang w:bidi="ar-SA"/>
              </w:rPr>
              <w:t>Information</w:t>
            </w:r>
            <w:r w:rsidRPr="00160468">
              <w:rPr>
                <w:rFonts w:ascii="Times New Roman" w:eastAsia="標楷體" w:hAnsi="Times New Roman" w:cs="Times New Roman"/>
                <w:kern w:val="2"/>
                <w:lang w:eastAsia="zh-CN" w:bidi="ar-SA"/>
              </w:rPr>
              <w:t xml:space="preserve"> to be update</w:t>
            </w:r>
            <w:r w:rsidRPr="00160468">
              <w:rPr>
                <w:rFonts w:ascii="Times New Roman" w:eastAsia="標楷體" w:hAnsi="Times New Roman" w:cs="Times New Roman"/>
                <w:kern w:val="2"/>
                <w:lang w:bidi="ar-SA"/>
              </w:rPr>
              <w:t>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CAC2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F313238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B99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6BA79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4</w:t>
            </w:r>
          </w:p>
        </w:tc>
      </w:tr>
      <w:tr w:rsidR="00246385" w:rsidRPr="000300E7" w14:paraId="030095E6" w14:textId="77777777" w:rsidTr="003F0BB9">
        <w:trPr>
          <w:trHeight w:val="774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5A74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F015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身分證字號</w:t>
            </w:r>
            <w:r w:rsidR="00160468">
              <w:rPr>
                <w:rFonts w:eastAsia="標楷體" w:hint="eastAsia"/>
                <w:b/>
              </w:rPr>
              <w:t xml:space="preserve"> </w:t>
            </w:r>
            <w:r w:rsidR="00160468">
              <w:rPr>
                <w:rFonts w:eastAsia="標楷體" w:hint="eastAsia"/>
                <w:b/>
              </w:rPr>
              <w:t>或</w:t>
            </w:r>
          </w:p>
          <w:p w14:paraId="47F5043C" w14:textId="77777777" w:rsidR="00160468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居留證號</w:t>
            </w:r>
            <w:r w:rsidR="00160468">
              <w:rPr>
                <w:rFonts w:eastAsia="標楷體"/>
                <w:b/>
              </w:rPr>
              <w:t xml:space="preserve">Personal ID </w:t>
            </w:r>
            <w:r w:rsidR="00160468">
              <w:rPr>
                <w:rFonts w:eastAsia="標楷體" w:hint="eastAsia"/>
                <w:b/>
              </w:rPr>
              <w:t>o</w:t>
            </w:r>
            <w:r w:rsidR="00160468">
              <w:rPr>
                <w:rFonts w:eastAsia="標楷體"/>
                <w:b/>
              </w:rPr>
              <w:t>r</w:t>
            </w:r>
          </w:p>
          <w:p w14:paraId="1DB04AE4" w14:textId="286CBC12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 xml:space="preserve">ARC </w:t>
            </w:r>
            <w:r w:rsidR="002A6BE5">
              <w:rPr>
                <w:rFonts w:eastAsia="標楷體"/>
                <w:b/>
              </w:rPr>
              <w:t xml:space="preserve">UI </w:t>
            </w:r>
            <w:r w:rsidR="002A6BE5">
              <w:rPr>
                <w:rFonts w:eastAsia="標楷體" w:hint="eastAsia"/>
                <w:b/>
              </w:rPr>
              <w:t>n</w:t>
            </w:r>
            <w:r w:rsidR="002A6BE5">
              <w:rPr>
                <w:rFonts w:eastAsia="標楷體"/>
                <w:b/>
              </w:rPr>
              <w:t>o.</w:t>
            </w:r>
          </w:p>
        </w:tc>
        <w:tc>
          <w:tcPr>
            <w:tcW w:w="1843" w:type="dxa"/>
            <w:vAlign w:val="center"/>
          </w:tcPr>
          <w:p w14:paraId="4D735FF2" w14:textId="77777777" w:rsidR="003F0BB9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中文姓名</w:t>
            </w:r>
          </w:p>
          <w:p w14:paraId="0F35D630" w14:textId="6BCDB3B0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Chinese name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9C3F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英文姓名</w:t>
            </w:r>
          </w:p>
          <w:p w14:paraId="3E84E831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English name</w:t>
            </w: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14:paraId="0BCC6856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出生年月日</w:t>
            </w:r>
          </w:p>
          <w:p w14:paraId="3BCB5820" w14:textId="77777777" w:rsidR="00246385" w:rsidRPr="00D5781B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 w:rsidRPr="00D5781B">
              <w:rPr>
                <w:rFonts w:eastAsia="標楷體"/>
                <w:b/>
              </w:rPr>
              <w:t>Date of Birth</w:t>
            </w:r>
            <w:r w:rsidRPr="000300E7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proofErr w:type="spellStart"/>
            <w:r>
              <w:rPr>
                <w:rFonts w:eastAsia="標楷體" w:hint="eastAsia"/>
              </w:rPr>
              <w:t>y</w:t>
            </w:r>
            <w:r>
              <w:rPr>
                <w:rFonts w:eastAsia="標楷體"/>
              </w:rPr>
              <w:t>yyy</w:t>
            </w:r>
            <w:proofErr w:type="spellEnd"/>
            <w:r>
              <w:rPr>
                <w:rFonts w:eastAsia="標楷體"/>
              </w:rPr>
              <w:t>/mm/dd)</w:t>
            </w:r>
          </w:p>
        </w:tc>
      </w:tr>
      <w:tr w:rsidR="00246385" w:rsidRPr="000300E7" w14:paraId="7C595396" w14:textId="77777777" w:rsidTr="003F0BB9">
        <w:trPr>
          <w:cantSplit/>
          <w:trHeight w:val="78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5CF7" w14:textId="77777777" w:rsidR="00246385" w:rsidRPr="00160468" w:rsidRDefault="00246385" w:rsidP="001410CE">
            <w:pPr>
              <w:pStyle w:val="Standard"/>
              <w:spacing w:line="0" w:lineRule="atLeast"/>
              <w:ind w:firstLineChars="200" w:firstLine="480"/>
              <w:rPr>
                <w:rFonts w:eastAsia="標楷體"/>
              </w:rPr>
            </w:pPr>
            <w:r w:rsidRPr="00160468">
              <w:rPr>
                <w:rFonts w:eastAsia="標楷體"/>
              </w:rPr>
              <w:t>首次變更</w:t>
            </w:r>
          </w:p>
          <w:p w14:paraId="7292435A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First time to change/ correct?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B972" w14:textId="6D7E784A" w:rsidR="00246385" w:rsidRPr="000300E7" w:rsidRDefault="00160468" w:rsidP="0016046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46385" w:rsidRPr="000300E7">
              <w:rPr>
                <w:rFonts w:eastAsia="標楷體"/>
              </w:rPr>
              <w:t>是</w:t>
            </w:r>
            <w:r w:rsidR="00246385" w:rsidRPr="000300E7">
              <w:rPr>
                <w:rFonts w:eastAsia="標楷體"/>
              </w:rPr>
              <w:t xml:space="preserve"> y</w:t>
            </w:r>
            <w:r w:rsidR="009C7B3F">
              <w:rPr>
                <w:rFonts w:eastAsia="標楷體" w:hint="eastAsia"/>
              </w:rPr>
              <w:t>e</w:t>
            </w:r>
            <w:r w:rsidR="009C7B3F">
              <w:rPr>
                <w:rFonts w:eastAsia="標楷體"/>
              </w:rPr>
              <w:t>s</w:t>
            </w:r>
          </w:p>
          <w:p w14:paraId="4B8D3E07" w14:textId="77777777" w:rsidR="00246385" w:rsidRPr="000300E7" w:rsidRDefault="00160468" w:rsidP="00160468">
            <w:pPr>
              <w:pStyle w:val="Standard"/>
              <w:spacing w:line="0" w:lineRule="atLeast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246385" w:rsidRPr="000300E7">
              <w:rPr>
                <w:rFonts w:eastAsia="標楷體"/>
              </w:rPr>
              <w:t>否</w:t>
            </w:r>
            <w:proofErr w:type="gramEnd"/>
            <w:r w:rsidR="00246385" w:rsidRPr="000300E7">
              <w:rPr>
                <w:rFonts w:eastAsia="標楷體"/>
              </w:rPr>
              <w:t>no</w:t>
            </w:r>
          </w:p>
        </w:tc>
        <w:tc>
          <w:tcPr>
            <w:tcW w:w="1843" w:type="dxa"/>
            <w:vAlign w:val="center"/>
          </w:tcPr>
          <w:p w14:paraId="049176E0" w14:textId="2294CCED" w:rsidR="00160468" w:rsidRPr="000300E7" w:rsidRDefault="00160468" w:rsidP="0016046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300E7">
              <w:rPr>
                <w:rFonts w:eastAsia="標楷體"/>
              </w:rPr>
              <w:t>是</w:t>
            </w:r>
            <w:r w:rsidRPr="000300E7">
              <w:rPr>
                <w:rFonts w:eastAsia="標楷體"/>
              </w:rPr>
              <w:t xml:space="preserve"> y</w:t>
            </w:r>
            <w:r w:rsidR="009C7B3F">
              <w:rPr>
                <w:rFonts w:eastAsia="標楷體"/>
              </w:rPr>
              <w:t>es</w:t>
            </w:r>
          </w:p>
          <w:p w14:paraId="5B8A2B2B" w14:textId="77777777" w:rsidR="00246385" w:rsidRPr="00160468" w:rsidRDefault="00160468" w:rsidP="00160468">
            <w:pPr>
              <w:jc w:val="both"/>
              <w:rPr>
                <w:rFonts w:ascii="Times New Roman" w:eastAsia="標楷體" w:hAnsi="Times New Roman" w:cs="Times New Roman"/>
                <w:b/>
                <w:lang w:bidi="ar-S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0300E7">
              <w:rPr>
                <w:rFonts w:eastAsia="標楷體"/>
              </w:rPr>
              <w:t>否</w:t>
            </w:r>
            <w:proofErr w:type="gramEnd"/>
            <w:r w:rsidRPr="000300E7">
              <w:rPr>
                <w:rFonts w:eastAsia="標楷體"/>
              </w:rPr>
              <w:t>no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E883" w14:textId="7679EECA" w:rsidR="00160468" w:rsidRPr="000300E7" w:rsidRDefault="00160468" w:rsidP="0016046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300E7">
              <w:rPr>
                <w:rFonts w:eastAsia="標楷體"/>
              </w:rPr>
              <w:t>是</w:t>
            </w:r>
            <w:r w:rsidRPr="000300E7">
              <w:rPr>
                <w:rFonts w:eastAsia="標楷體"/>
              </w:rPr>
              <w:t xml:space="preserve"> y</w:t>
            </w:r>
            <w:r w:rsidR="009C7B3F">
              <w:rPr>
                <w:rFonts w:eastAsia="標楷體"/>
              </w:rPr>
              <w:t>es</w:t>
            </w:r>
          </w:p>
          <w:p w14:paraId="4432C5E7" w14:textId="77777777" w:rsidR="00246385" w:rsidRPr="000300E7" w:rsidRDefault="00160468" w:rsidP="00160468">
            <w:pPr>
              <w:pStyle w:val="Standard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0300E7">
              <w:rPr>
                <w:rFonts w:eastAsia="標楷體"/>
              </w:rPr>
              <w:t>否</w:t>
            </w:r>
            <w:proofErr w:type="gramEnd"/>
            <w:r w:rsidRPr="000300E7">
              <w:rPr>
                <w:rFonts w:eastAsia="標楷體"/>
              </w:rPr>
              <w:t>no</w:t>
            </w: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14:paraId="6ADF005D" w14:textId="59C9A519" w:rsidR="00160468" w:rsidRPr="000300E7" w:rsidRDefault="00160468" w:rsidP="0016046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300E7">
              <w:rPr>
                <w:rFonts w:eastAsia="標楷體"/>
              </w:rPr>
              <w:t>是</w:t>
            </w:r>
            <w:r w:rsidRPr="000300E7">
              <w:rPr>
                <w:rFonts w:eastAsia="標楷體"/>
              </w:rPr>
              <w:t xml:space="preserve"> y</w:t>
            </w:r>
            <w:r w:rsidR="009C7B3F">
              <w:rPr>
                <w:rFonts w:eastAsia="標楷體"/>
              </w:rPr>
              <w:t>es</w:t>
            </w:r>
          </w:p>
          <w:p w14:paraId="081DDAA3" w14:textId="77777777" w:rsidR="00246385" w:rsidRPr="000300E7" w:rsidRDefault="00160468" w:rsidP="0016046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0300E7">
              <w:rPr>
                <w:rFonts w:eastAsia="標楷體"/>
              </w:rPr>
              <w:t>否</w:t>
            </w:r>
            <w:proofErr w:type="gramEnd"/>
            <w:r w:rsidRPr="000300E7">
              <w:rPr>
                <w:rFonts w:eastAsia="標楷體"/>
              </w:rPr>
              <w:t>no</w:t>
            </w:r>
          </w:p>
        </w:tc>
      </w:tr>
      <w:tr w:rsidR="00246385" w:rsidRPr="000300E7" w14:paraId="64D135D0" w14:textId="77777777" w:rsidTr="003F0BB9">
        <w:trPr>
          <w:trHeight w:val="634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A06D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變</w:t>
            </w:r>
            <w:r w:rsidRPr="00160468">
              <w:rPr>
                <w:rFonts w:eastAsia="標楷體"/>
              </w:rPr>
              <w:t xml:space="preserve"> </w:t>
            </w:r>
            <w:r w:rsidRPr="00160468">
              <w:rPr>
                <w:rFonts w:eastAsia="標楷體"/>
              </w:rPr>
              <w:t>更</w:t>
            </w:r>
            <w:r w:rsidRPr="00160468">
              <w:rPr>
                <w:rFonts w:eastAsia="標楷體"/>
              </w:rPr>
              <w:t xml:space="preserve"> </w:t>
            </w:r>
            <w:r w:rsidRPr="00160468">
              <w:rPr>
                <w:rFonts w:eastAsia="標楷體"/>
              </w:rPr>
              <w:t>前</w:t>
            </w:r>
          </w:p>
          <w:p w14:paraId="3C5F1DAF" w14:textId="77777777" w:rsidR="00246385" w:rsidRPr="00160468" w:rsidRDefault="005836E7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Information </w:t>
            </w:r>
            <w:r w:rsidR="00246385" w:rsidRPr="007B3210">
              <w:rPr>
                <w:rFonts w:eastAsia="標楷體"/>
                <w:b/>
              </w:rPr>
              <w:t>before</w:t>
            </w:r>
            <w:r w:rsidR="007B3210">
              <w:rPr>
                <w:rFonts w:eastAsia="標楷體"/>
              </w:rPr>
              <w:t xml:space="preserve"> change/ correct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A33C" w14:textId="77777777" w:rsidR="00246385" w:rsidRPr="000300E7" w:rsidRDefault="00246385" w:rsidP="00246385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083CF46A" w14:textId="77777777" w:rsidR="00246385" w:rsidRPr="000300E7" w:rsidRDefault="00246385" w:rsidP="00246385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4227" w14:textId="77777777" w:rsidR="00246385" w:rsidRPr="000300E7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bottom"/>
          </w:tcPr>
          <w:p w14:paraId="37EB9C1F" w14:textId="77777777" w:rsidR="00246385" w:rsidRPr="000300E7" w:rsidRDefault="00246385" w:rsidP="0024638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46385" w:rsidRPr="000300E7" w14:paraId="5027548B" w14:textId="77777777" w:rsidTr="003F0BB9">
        <w:trPr>
          <w:trHeight w:val="70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63A0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變</w:t>
            </w:r>
            <w:r w:rsidRPr="00160468">
              <w:rPr>
                <w:rFonts w:eastAsia="標楷體"/>
              </w:rPr>
              <w:t xml:space="preserve"> </w:t>
            </w:r>
            <w:r w:rsidRPr="00160468">
              <w:rPr>
                <w:rFonts w:eastAsia="標楷體"/>
              </w:rPr>
              <w:t>更</w:t>
            </w:r>
            <w:r w:rsidRPr="00160468">
              <w:rPr>
                <w:rFonts w:eastAsia="標楷體"/>
              </w:rPr>
              <w:t xml:space="preserve"> </w:t>
            </w:r>
            <w:r w:rsidRPr="00160468">
              <w:rPr>
                <w:rFonts w:eastAsia="標楷體"/>
              </w:rPr>
              <w:t>後</w:t>
            </w:r>
          </w:p>
          <w:p w14:paraId="2E9CBCA7" w14:textId="77777777" w:rsidR="00246385" w:rsidRPr="00160468" w:rsidRDefault="007B3210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Information </w:t>
            </w:r>
            <w:r w:rsidR="00246385" w:rsidRPr="007B3210">
              <w:rPr>
                <w:rFonts w:eastAsia="標楷體"/>
                <w:b/>
              </w:rPr>
              <w:t>after</w:t>
            </w:r>
            <w:r>
              <w:rPr>
                <w:rFonts w:eastAsia="標楷體"/>
              </w:rPr>
              <w:t xml:space="preserve"> change/ correct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301A" w14:textId="77777777" w:rsidR="00246385" w:rsidRPr="000300E7" w:rsidRDefault="00246385" w:rsidP="00246385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B8842B1" w14:textId="77777777" w:rsidR="00246385" w:rsidRPr="000300E7" w:rsidRDefault="00246385" w:rsidP="00246385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53B3" w14:textId="77777777" w:rsidR="00246385" w:rsidRPr="000300E7" w:rsidRDefault="00246385" w:rsidP="0024638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bottom"/>
          </w:tcPr>
          <w:p w14:paraId="545EB3DF" w14:textId="77777777" w:rsidR="00246385" w:rsidRPr="000300E7" w:rsidRDefault="00246385" w:rsidP="00246385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246385" w:rsidRPr="000300E7" w14:paraId="2C75A9F7" w14:textId="77777777" w:rsidTr="003F0BB9">
        <w:trPr>
          <w:trHeight w:val="95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2CDE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應檢附之證明文件</w:t>
            </w:r>
          </w:p>
          <w:p w14:paraId="193D085C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Related supporting</w:t>
            </w:r>
          </w:p>
          <w:p w14:paraId="55765E61" w14:textId="77777777" w:rsidR="00246385" w:rsidRPr="00160468" w:rsidRDefault="00246385" w:rsidP="0016046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160468">
              <w:rPr>
                <w:rFonts w:eastAsia="標楷體"/>
              </w:rPr>
              <w:t>document</w:t>
            </w:r>
          </w:p>
        </w:tc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887B" w14:textId="77777777" w:rsidR="00246385" w:rsidRPr="000300E7" w:rsidRDefault="00246385" w:rsidP="00246385">
            <w:pPr>
              <w:pStyle w:val="Standard"/>
              <w:spacing w:line="0" w:lineRule="atLeast"/>
              <w:rPr>
                <w:rFonts w:eastAsia="標楷體"/>
              </w:rPr>
            </w:pPr>
            <w:r w:rsidRPr="000300E7">
              <w:rPr>
                <w:rFonts w:eastAsia="標楷體"/>
              </w:rPr>
              <w:t>戶籍謄本</w:t>
            </w:r>
            <w:r w:rsidR="001410CE">
              <w:rPr>
                <w:rFonts w:eastAsia="標楷體" w:hint="eastAsia"/>
              </w:rPr>
              <w:t xml:space="preserve"> </w:t>
            </w:r>
            <w:r w:rsidR="001410CE">
              <w:rPr>
                <w:rFonts w:eastAsia="標楷體" w:hint="eastAsia"/>
              </w:rPr>
              <w:t>或</w:t>
            </w:r>
            <w:r w:rsidRPr="000300E7">
              <w:rPr>
                <w:rFonts w:eastAsia="標楷體"/>
              </w:rPr>
              <w:t xml:space="preserve"> </w:t>
            </w:r>
            <w:r w:rsidRPr="000300E7">
              <w:rPr>
                <w:rFonts w:eastAsia="標楷體"/>
              </w:rPr>
              <w:t>居留證</w:t>
            </w:r>
          </w:p>
          <w:p w14:paraId="669FDD0F" w14:textId="2FABC0DC" w:rsidR="003F0BB9" w:rsidRDefault="00246385" w:rsidP="003F0BB9">
            <w:pPr>
              <w:pStyle w:val="Standard"/>
              <w:snapToGrid w:val="0"/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2A6BE5">
              <w:rPr>
                <w:rFonts w:eastAsia="標楷體"/>
              </w:rPr>
              <w:t>Ho</w:t>
            </w:r>
            <w:r w:rsidR="001410CE" w:rsidRPr="002A6BE5">
              <w:rPr>
                <w:rFonts w:eastAsia="標楷體"/>
              </w:rPr>
              <w:t>usehold Registration Transcript</w:t>
            </w:r>
            <w:r w:rsidR="003F0BB9">
              <w:rPr>
                <w:rFonts w:eastAsia="標楷體"/>
              </w:rPr>
              <w:t xml:space="preserve"> /</w:t>
            </w:r>
          </w:p>
          <w:p w14:paraId="23F396F9" w14:textId="5458FC2B" w:rsidR="00246385" w:rsidRPr="00C62AA9" w:rsidRDefault="002A6BE5" w:rsidP="00C62AA9">
            <w:pPr>
              <w:pStyle w:val="Standard"/>
              <w:snapToGrid w:val="0"/>
              <w:spacing w:line="0" w:lineRule="atLeast"/>
              <w:ind w:left="240" w:hangingChars="100" w:hanging="240"/>
              <w:rPr>
                <w:color w:val="474747"/>
                <w:shd w:val="clear" w:color="auto" w:fill="FFFFFF"/>
              </w:rPr>
            </w:pPr>
            <w:r w:rsidRPr="002A6BE5">
              <w:rPr>
                <w:color w:val="474747"/>
                <w:shd w:val="clear" w:color="auto" w:fill="FFFFFF"/>
              </w:rPr>
              <w:t>A</w:t>
            </w:r>
            <w:r w:rsidR="00C62AA9">
              <w:rPr>
                <w:color w:val="474747"/>
                <w:shd w:val="clear" w:color="auto" w:fill="FFFFFF"/>
              </w:rPr>
              <w:t>lien Resident Certificate</w:t>
            </w:r>
            <w:r w:rsidR="00C62AA9">
              <w:rPr>
                <w:rFonts w:eastAsiaTheme="minorEastAsia" w:hint="eastAsia"/>
                <w:color w:val="474747"/>
                <w:shd w:val="clear" w:color="auto" w:fill="FFFFFF"/>
              </w:rPr>
              <w:t xml:space="preserve"> </w:t>
            </w:r>
            <w:r w:rsidRPr="002A6BE5">
              <w:rPr>
                <w:shd w:val="clear" w:color="auto" w:fill="FFFFFF"/>
              </w:rPr>
              <w:t>(</w:t>
            </w:r>
            <w:r w:rsidRPr="002A6BE5">
              <w:rPr>
                <w:rStyle w:val="ab"/>
                <w:i w:val="0"/>
                <w:iCs w:val="0"/>
                <w:shd w:val="clear" w:color="auto" w:fill="FFFFFF"/>
              </w:rPr>
              <w:t>ARC</w:t>
            </w:r>
            <w:r w:rsidRPr="002A6BE5">
              <w:rPr>
                <w:shd w:val="clear" w:color="auto" w:fill="FFFFFF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A273" w14:textId="77777777" w:rsidR="00246385" w:rsidRPr="000300E7" w:rsidRDefault="00246385" w:rsidP="00246385">
            <w:pPr>
              <w:pStyle w:val="Standard"/>
              <w:spacing w:line="0" w:lineRule="atLeast"/>
              <w:rPr>
                <w:rFonts w:eastAsia="標楷體"/>
              </w:rPr>
            </w:pPr>
            <w:r w:rsidRPr="000300E7">
              <w:rPr>
                <w:rFonts w:eastAsia="標楷體"/>
              </w:rPr>
              <w:t>護照</w:t>
            </w:r>
          </w:p>
          <w:p w14:paraId="67AC075E" w14:textId="45A4D77F" w:rsidR="00246385" w:rsidRPr="000300E7" w:rsidRDefault="003F0BB9" w:rsidP="0024638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P</w:t>
            </w:r>
            <w:r w:rsidR="00246385" w:rsidRPr="000300E7">
              <w:rPr>
                <w:rFonts w:eastAsia="標楷體"/>
              </w:rPr>
              <w:t xml:space="preserve">assport 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</w:tcPr>
          <w:p w14:paraId="4DA38913" w14:textId="77777777" w:rsidR="00246385" w:rsidRPr="000300E7" w:rsidRDefault="00246385" w:rsidP="00C62AA9">
            <w:pPr>
              <w:pStyle w:val="Standard"/>
              <w:spacing w:line="0" w:lineRule="atLeast"/>
              <w:ind w:leftChars="56" w:left="134" w:firstLine="2"/>
              <w:rPr>
                <w:rFonts w:eastAsia="標楷體"/>
              </w:rPr>
            </w:pPr>
            <w:r w:rsidRPr="000300E7">
              <w:rPr>
                <w:rFonts w:eastAsia="標楷體"/>
              </w:rPr>
              <w:t>身分證或護照</w:t>
            </w:r>
          </w:p>
          <w:p w14:paraId="15CE7546" w14:textId="28017871" w:rsidR="00246385" w:rsidRPr="000300E7" w:rsidRDefault="00246385" w:rsidP="00C62AA9">
            <w:pPr>
              <w:pStyle w:val="Standard"/>
              <w:spacing w:line="0" w:lineRule="atLeast"/>
              <w:ind w:leftChars="56" w:left="134" w:firstLine="2"/>
              <w:rPr>
                <w:rFonts w:eastAsia="標楷體"/>
              </w:rPr>
            </w:pPr>
            <w:r w:rsidRPr="000300E7">
              <w:rPr>
                <w:rFonts w:eastAsia="標楷體"/>
              </w:rPr>
              <w:t>Personal ID</w:t>
            </w:r>
            <w:r w:rsidR="004F6211">
              <w:rPr>
                <w:rFonts w:eastAsia="標楷體"/>
              </w:rPr>
              <w:t xml:space="preserve"> Card </w:t>
            </w:r>
            <w:r w:rsidRPr="000300E7">
              <w:rPr>
                <w:rFonts w:eastAsia="標楷體"/>
              </w:rPr>
              <w:t>or</w:t>
            </w:r>
            <w:r w:rsidR="003F0BB9">
              <w:rPr>
                <w:rFonts w:eastAsia="標楷體"/>
              </w:rPr>
              <w:t xml:space="preserve"> ARC </w:t>
            </w:r>
            <w:r w:rsidR="003F0BB9">
              <w:rPr>
                <w:rFonts w:eastAsia="標楷體" w:hint="eastAsia"/>
              </w:rPr>
              <w:t>o</w:t>
            </w:r>
            <w:r w:rsidR="003F0BB9">
              <w:rPr>
                <w:rFonts w:eastAsia="標楷體"/>
              </w:rPr>
              <w:t>r</w:t>
            </w:r>
            <w:r w:rsidRPr="000300E7">
              <w:rPr>
                <w:rFonts w:eastAsia="標楷體"/>
              </w:rPr>
              <w:t xml:space="preserve"> </w:t>
            </w:r>
            <w:r w:rsidR="003F0BB9">
              <w:rPr>
                <w:rFonts w:eastAsia="標楷體"/>
              </w:rPr>
              <w:t>P</w:t>
            </w:r>
            <w:r w:rsidRPr="000300E7">
              <w:rPr>
                <w:rFonts w:eastAsia="標楷體"/>
              </w:rPr>
              <w:t>assport</w:t>
            </w:r>
          </w:p>
        </w:tc>
      </w:tr>
    </w:tbl>
    <w:p w14:paraId="3D85AB9F" w14:textId="730644AE" w:rsidR="00E76DFC" w:rsidRDefault="00E76DFC" w:rsidP="002D7F7F">
      <w:pPr>
        <w:rPr>
          <w:rFonts w:eastAsia="標楷體"/>
        </w:rPr>
      </w:pPr>
      <w:r>
        <w:rPr>
          <w:rFonts w:eastAsia="標楷體"/>
        </w:rPr>
        <w:t xml:space="preserve">                                                                 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12"/>
        <w:gridCol w:w="2989"/>
        <w:gridCol w:w="3975"/>
      </w:tblGrid>
      <w:tr w:rsidR="002D7F7F" w14:paraId="35699E9F" w14:textId="77777777" w:rsidTr="00656BB6">
        <w:trPr>
          <w:trHeight w:val="541"/>
        </w:trPr>
        <w:tc>
          <w:tcPr>
            <w:tcW w:w="9776" w:type="dxa"/>
            <w:gridSpan w:val="3"/>
            <w:shd w:val="clear" w:color="auto" w:fill="D0CECE" w:themeFill="background2" w:themeFillShade="E6"/>
          </w:tcPr>
          <w:p w14:paraId="739960D8" w14:textId="77777777" w:rsidR="002D7F7F" w:rsidRDefault="002D7F7F" w:rsidP="00F6732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學安組</w:t>
            </w:r>
            <w:proofErr w:type="gramEnd"/>
          </w:p>
          <w:p w14:paraId="1408EC9A" w14:textId="16FE17D7" w:rsidR="002D7F7F" w:rsidRPr="000300E7" w:rsidRDefault="002D7F7F" w:rsidP="002D7F7F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Di</w:t>
            </w:r>
            <w:r>
              <w:rPr>
                <w:rFonts w:eastAsia="標楷體"/>
              </w:rPr>
              <w:t>vision of Student Safety</w:t>
            </w:r>
          </w:p>
        </w:tc>
      </w:tr>
      <w:tr w:rsidR="002D7F7F" w14:paraId="78B5E551" w14:textId="77777777" w:rsidTr="002D7F7F">
        <w:trPr>
          <w:trHeight w:val="789"/>
        </w:trPr>
        <w:tc>
          <w:tcPr>
            <w:tcW w:w="9776" w:type="dxa"/>
            <w:gridSpan w:val="3"/>
            <w:shd w:val="clear" w:color="auto" w:fill="auto"/>
          </w:tcPr>
          <w:p w14:paraId="65929E7D" w14:textId="36872A7C" w:rsidR="002D7F7F" w:rsidRDefault="002D7F7F" w:rsidP="002D7F7F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僅本地</w:t>
            </w:r>
            <w:r>
              <w:rPr>
                <w:rFonts w:eastAsia="標楷體" w:hint="eastAsia"/>
              </w:rPr>
              <w:t xml:space="preserve"> </w:t>
            </w:r>
            <w:r w:rsidR="000E734B">
              <w:rPr>
                <w:rFonts w:eastAsia="標楷體" w:hint="eastAsia"/>
              </w:rPr>
              <w:t>在學中</w:t>
            </w:r>
            <w:r w:rsidR="000E734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男生</w:t>
            </w:r>
            <w:proofErr w:type="gramStart"/>
            <w:r>
              <w:rPr>
                <w:rFonts w:eastAsia="標楷體" w:hint="eastAsia"/>
              </w:rPr>
              <w:t>需加會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="000E734B">
              <w:t>Only currently enrolled domestic male students.</w:t>
            </w:r>
            <w:r w:rsidR="000E734B" w:rsidRPr="000E734B">
              <w:rPr>
                <w:rFonts w:eastAsia="標楷體"/>
              </w:rPr>
              <w:t xml:space="preserve">  </w:t>
            </w:r>
          </w:p>
          <w:p w14:paraId="62913BF4" w14:textId="162A85E2" w:rsidR="000E734B" w:rsidRDefault="000E734B" w:rsidP="002D7F7F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</w:tr>
      <w:tr w:rsidR="00F6732E" w14:paraId="7AAC9102" w14:textId="77777777" w:rsidTr="007B3210">
        <w:trPr>
          <w:trHeight w:val="421"/>
        </w:trPr>
        <w:tc>
          <w:tcPr>
            <w:tcW w:w="2812" w:type="dxa"/>
            <w:shd w:val="clear" w:color="auto" w:fill="D0CECE" w:themeFill="background2" w:themeFillShade="E6"/>
          </w:tcPr>
          <w:p w14:paraId="6753C3C0" w14:textId="77777777" w:rsidR="00F6732E" w:rsidRDefault="00F6732E" w:rsidP="00F6732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</w:t>
            </w:r>
            <w:r w:rsidRPr="000300E7">
              <w:rPr>
                <w:rFonts w:eastAsia="標楷體"/>
              </w:rPr>
              <w:t>承辦人</w:t>
            </w:r>
          </w:p>
          <w:p w14:paraId="13898008" w14:textId="77777777" w:rsidR="00F6732E" w:rsidRPr="000300E7" w:rsidRDefault="00F6732E" w:rsidP="00F6732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0300E7">
              <w:rPr>
                <w:rFonts w:eastAsia="標楷體"/>
              </w:rPr>
              <w:t>Administrator</w:t>
            </w:r>
          </w:p>
        </w:tc>
        <w:tc>
          <w:tcPr>
            <w:tcW w:w="2989" w:type="dxa"/>
            <w:shd w:val="clear" w:color="auto" w:fill="D0CECE" w:themeFill="background2" w:themeFillShade="E6"/>
          </w:tcPr>
          <w:p w14:paraId="1D01803C" w14:textId="77777777" w:rsidR="00F6732E" w:rsidRDefault="00F6732E" w:rsidP="00F6732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0300E7">
              <w:rPr>
                <w:rFonts w:eastAsia="標楷體"/>
              </w:rPr>
              <w:t>教學</w:t>
            </w:r>
            <w:proofErr w:type="gramStart"/>
            <w:r w:rsidRPr="000300E7">
              <w:rPr>
                <w:rFonts w:eastAsia="標楷體"/>
              </w:rPr>
              <w:t>組</w:t>
            </w:r>
            <w:proofErr w:type="gramEnd"/>
            <w:r w:rsidRPr="000300E7">
              <w:rPr>
                <w:rFonts w:eastAsia="標楷體"/>
              </w:rPr>
              <w:t>組長</w:t>
            </w:r>
          </w:p>
          <w:p w14:paraId="5DA142A8" w14:textId="77777777" w:rsidR="00F6732E" w:rsidRPr="000300E7" w:rsidRDefault="00F6732E" w:rsidP="00F6732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0300E7">
              <w:rPr>
                <w:rFonts w:eastAsia="標楷體"/>
              </w:rPr>
              <w:t>Registrar</w:t>
            </w:r>
          </w:p>
        </w:tc>
        <w:tc>
          <w:tcPr>
            <w:tcW w:w="3975" w:type="dxa"/>
            <w:shd w:val="clear" w:color="auto" w:fill="D0CECE" w:themeFill="background2" w:themeFillShade="E6"/>
          </w:tcPr>
          <w:p w14:paraId="0E86FE1A" w14:textId="77777777" w:rsidR="00F6732E" w:rsidRDefault="00F6732E" w:rsidP="00F6732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0300E7">
              <w:rPr>
                <w:rFonts w:eastAsia="標楷體"/>
              </w:rPr>
              <w:t>教務長</w:t>
            </w:r>
          </w:p>
          <w:p w14:paraId="6BCEE177" w14:textId="77777777" w:rsidR="00F6732E" w:rsidRPr="000300E7" w:rsidRDefault="00F6732E" w:rsidP="00F6732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0300E7">
              <w:rPr>
                <w:rFonts w:eastAsia="標楷體"/>
              </w:rPr>
              <w:t>Dean of Academic Affairs</w:t>
            </w:r>
          </w:p>
        </w:tc>
      </w:tr>
      <w:tr w:rsidR="00F6732E" w14:paraId="04D062C0" w14:textId="77777777" w:rsidTr="002D7F7F">
        <w:trPr>
          <w:trHeight w:val="675"/>
        </w:trPr>
        <w:tc>
          <w:tcPr>
            <w:tcW w:w="2812" w:type="dxa"/>
          </w:tcPr>
          <w:p w14:paraId="4943E074" w14:textId="77777777" w:rsidR="00C43294" w:rsidRDefault="00C43294" w:rsidP="00F6732E">
            <w:pPr>
              <w:pStyle w:val="Standard"/>
              <w:spacing w:line="0" w:lineRule="atLeast"/>
              <w:jc w:val="both"/>
              <w:rPr>
                <w:rFonts w:eastAsia="標楷體"/>
              </w:rPr>
            </w:pPr>
          </w:p>
          <w:p w14:paraId="4C069D2E" w14:textId="77777777" w:rsidR="00C43294" w:rsidRPr="000300E7" w:rsidRDefault="00C43294" w:rsidP="00F6732E">
            <w:pPr>
              <w:pStyle w:val="Standard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989" w:type="dxa"/>
          </w:tcPr>
          <w:p w14:paraId="34C8BBCA" w14:textId="77777777" w:rsidR="00F6732E" w:rsidRPr="000300E7" w:rsidRDefault="00F6732E" w:rsidP="00F6732E">
            <w:pPr>
              <w:pStyle w:val="Standard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5" w:type="dxa"/>
          </w:tcPr>
          <w:p w14:paraId="13D8F234" w14:textId="77777777" w:rsidR="00F6732E" w:rsidRPr="000300E7" w:rsidRDefault="00F6732E" w:rsidP="00F6732E">
            <w:pPr>
              <w:pStyle w:val="Standard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226F3156" w14:textId="77777777" w:rsidR="003F0BB9" w:rsidRDefault="003F0BB9" w:rsidP="008A26EC">
      <w:pPr>
        <w:pStyle w:val="Standard"/>
        <w:spacing w:line="0" w:lineRule="atLeast"/>
        <w:ind w:left="721" w:rightChars="-59" w:right="-142" w:hangingChars="300" w:hanging="721"/>
        <w:rPr>
          <w:rFonts w:eastAsia="標楷體"/>
          <w:b/>
        </w:rPr>
      </w:pPr>
    </w:p>
    <w:p w14:paraId="5DE634C2" w14:textId="77777777" w:rsidR="001722CC" w:rsidRDefault="00C62AA9" w:rsidP="001722CC">
      <w:pPr>
        <w:pStyle w:val="Standard"/>
        <w:spacing w:line="0" w:lineRule="atLeast"/>
        <w:ind w:left="721" w:rightChars="-59" w:right="-142" w:hangingChars="300" w:hanging="721"/>
        <w:rPr>
          <w:rFonts w:eastAsia="標楷體"/>
          <w:b/>
        </w:rPr>
      </w:pPr>
      <w:r>
        <w:rPr>
          <w:rFonts w:eastAsia="標楷體" w:hint="eastAsia"/>
          <w:b/>
        </w:rPr>
        <w:t>畢業生</w:t>
      </w:r>
      <w:r w:rsidR="00234364" w:rsidRPr="008A26EC">
        <w:rPr>
          <w:rFonts w:eastAsia="標楷體"/>
          <w:b/>
        </w:rPr>
        <w:t>畢業證書</w:t>
      </w:r>
      <w:r w:rsidR="008A26EC" w:rsidRPr="008A26EC">
        <w:rPr>
          <w:rFonts w:eastAsia="標楷體" w:hint="eastAsia"/>
          <w:b/>
        </w:rPr>
        <w:t>上的個人資料請一併變更，請攜帶畢業證書</w:t>
      </w:r>
      <w:r w:rsidR="00234364" w:rsidRPr="008A26EC">
        <w:rPr>
          <w:rFonts w:eastAsia="標楷體"/>
          <w:b/>
        </w:rPr>
        <w:t>正本至教學組辦理。</w:t>
      </w:r>
    </w:p>
    <w:p w14:paraId="6004DEE1" w14:textId="4499DDFE" w:rsidR="00234364" w:rsidRPr="008A26EC" w:rsidRDefault="008A4ABE" w:rsidP="001722CC">
      <w:pPr>
        <w:pStyle w:val="Standard"/>
        <w:spacing w:line="0" w:lineRule="atLeast"/>
        <w:ind w:left="721" w:rightChars="-59" w:right="-142" w:hangingChars="300" w:hanging="721"/>
        <w:rPr>
          <w:rFonts w:eastAsia="標楷體"/>
          <w:b/>
        </w:rPr>
      </w:pPr>
      <w:r w:rsidRPr="008A26EC">
        <w:rPr>
          <w:rFonts w:eastAsia="標楷體" w:hint="eastAsia"/>
          <w:b/>
        </w:rPr>
        <w:t>3</w:t>
      </w:r>
      <w:r w:rsidRPr="008A26EC">
        <w:rPr>
          <w:rFonts w:eastAsia="標楷體" w:hint="eastAsia"/>
          <w:b/>
        </w:rPr>
        <w:t>個工作日後</w:t>
      </w:r>
      <w:proofErr w:type="gramStart"/>
      <w:r w:rsidRPr="008A26EC">
        <w:rPr>
          <w:rFonts w:eastAsia="標楷體" w:hint="eastAsia"/>
          <w:b/>
        </w:rPr>
        <w:t>可領件</w:t>
      </w:r>
      <w:proofErr w:type="gramEnd"/>
      <w:r w:rsidRPr="008A26EC">
        <w:rPr>
          <w:rFonts w:ascii="標楷體" w:eastAsia="標楷體" w:hAnsi="標楷體" w:hint="eastAsia"/>
          <w:b/>
        </w:rPr>
        <w:t>。</w:t>
      </w:r>
    </w:p>
    <w:p w14:paraId="35E7363B" w14:textId="6EE3A2DC" w:rsidR="00234364" w:rsidRPr="008A26EC" w:rsidRDefault="00234364" w:rsidP="008A4ABE">
      <w:pPr>
        <w:pStyle w:val="Standard"/>
        <w:spacing w:line="0" w:lineRule="atLeast"/>
        <w:ind w:hanging="1"/>
        <w:rPr>
          <w:rFonts w:eastAsia="標楷體"/>
          <w:b/>
        </w:rPr>
      </w:pPr>
      <w:r w:rsidRPr="008A26EC">
        <w:rPr>
          <w:rFonts w:eastAsia="標楷體"/>
          <w:b/>
        </w:rPr>
        <w:t xml:space="preserve">Notice for </w:t>
      </w:r>
      <w:proofErr w:type="gramStart"/>
      <w:r w:rsidRPr="008A26EC">
        <w:rPr>
          <w:rFonts w:eastAsia="標楷體"/>
          <w:b/>
        </w:rPr>
        <w:t>graduates :</w:t>
      </w:r>
      <w:proofErr w:type="gramEnd"/>
    </w:p>
    <w:p w14:paraId="1E18C197" w14:textId="77777777" w:rsidR="008A26EC" w:rsidRPr="008A26EC" w:rsidRDefault="00234364" w:rsidP="008A26EC">
      <w:pPr>
        <w:pStyle w:val="Standard"/>
        <w:spacing w:line="0" w:lineRule="atLeast"/>
        <w:ind w:right="-425"/>
        <w:rPr>
          <w:rFonts w:eastAsia="標楷體"/>
        </w:rPr>
      </w:pPr>
      <w:r w:rsidRPr="008A26EC">
        <w:rPr>
          <w:rFonts w:eastAsia="標楷體"/>
        </w:rPr>
        <w:t>The</w:t>
      </w:r>
      <w:r w:rsidR="008A26EC" w:rsidRPr="008A26EC">
        <w:rPr>
          <w:rFonts w:eastAsia="標楷體" w:hint="eastAsia"/>
        </w:rPr>
        <w:t xml:space="preserve"> i</w:t>
      </w:r>
      <w:r w:rsidR="008A26EC" w:rsidRPr="008A26EC">
        <w:rPr>
          <w:rFonts w:eastAsia="標楷體"/>
        </w:rPr>
        <w:t xml:space="preserve">nformation </w:t>
      </w:r>
      <w:r w:rsidRPr="008A26EC">
        <w:rPr>
          <w:rFonts w:eastAsia="標楷體"/>
        </w:rPr>
        <w:t xml:space="preserve">on the diploma must be changed to match. Please turn in your original diploma. </w:t>
      </w:r>
    </w:p>
    <w:p w14:paraId="02183CC5" w14:textId="57987A02" w:rsidR="00234364" w:rsidRPr="008A26EC" w:rsidRDefault="00234364" w:rsidP="008A26EC">
      <w:pPr>
        <w:pStyle w:val="Standard"/>
        <w:spacing w:line="0" w:lineRule="atLeast"/>
        <w:ind w:right="-425"/>
        <w:rPr>
          <w:rFonts w:eastAsia="標楷體"/>
        </w:rPr>
      </w:pPr>
      <w:r w:rsidRPr="008A26EC">
        <w:rPr>
          <w:rFonts w:eastAsia="標楷體"/>
        </w:rPr>
        <w:t xml:space="preserve">3 working days are required to change the diploma.  </w:t>
      </w:r>
    </w:p>
    <w:p w14:paraId="76E0020B" w14:textId="27E9AD75" w:rsidR="007B3210" w:rsidRPr="007B3210" w:rsidRDefault="007B3210" w:rsidP="007B3210">
      <w:pPr>
        <w:pStyle w:val="Standard"/>
        <w:ind w:left="-284" w:right="-425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202</w:t>
      </w:r>
      <w:r w:rsidR="008A26EC">
        <w:rPr>
          <w:rFonts w:eastAsia="標楷體" w:hint="eastAsia"/>
          <w:sz w:val="20"/>
          <w:szCs w:val="20"/>
        </w:rPr>
        <w:t>5</w:t>
      </w:r>
      <w:r>
        <w:rPr>
          <w:rFonts w:eastAsia="標楷體"/>
          <w:sz w:val="20"/>
          <w:szCs w:val="20"/>
        </w:rPr>
        <w:t>/0</w:t>
      </w:r>
      <w:r w:rsidR="008A26EC">
        <w:rPr>
          <w:rFonts w:eastAsia="標楷體"/>
          <w:sz w:val="20"/>
          <w:szCs w:val="20"/>
        </w:rPr>
        <w:t>4</w:t>
      </w:r>
      <w:r>
        <w:rPr>
          <w:rFonts w:eastAsia="標楷體"/>
          <w:sz w:val="20"/>
          <w:szCs w:val="20"/>
        </w:rPr>
        <w:t>版</w:t>
      </w:r>
    </w:p>
    <w:sectPr w:rsidR="007B3210" w:rsidRPr="007B3210" w:rsidSect="007B3210">
      <w:pgSz w:w="11906" w:h="16838"/>
      <w:pgMar w:top="709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6A00" w14:textId="77777777" w:rsidR="00115E6E" w:rsidRDefault="00115E6E">
      <w:r>
        <w:separator/>
      </w:r>
    </w:p>
  </w:endnote>
  <w:endnote w:type="continuationSeparator" w:id="0">
    <w:p w14:paraId="70214BA4" w14:textId="77777777" w:rsidR="00115E6E" w:rsidRDefault="001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0C6A" w14:textId="77777777" w:rsidR="00115E6E" w:rsidRDefault="00115E6E">
      <w:r>
        <w:rPr>
          <w:color w:val="000000"/>
        </w:rPr>
        <w:separator/>
      </w:r>
    </w:p>
  </w:footnote>
  <w:footnote w:type="continuationSeparator" w:id="0">
    <w:p w14:paraId="06F684E8" w14:textId="77777777" w:rsidR="00115E6E" w:rsidRDefault="0011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AF"/>
    <w:rsid w:val="000300E7"/>
    <w:rsid w:val="000E734B"/>
    <w:rsid w:val="00115E6E"/>
    <w:rsid w:val="001410CE"/>
    <w:rsid w:val="00144D91"/>
    <w:rsid w:val="00160468"/>
    <w:rsid w:val="001722CC"/>
    <w:rsid w:val="001931D1"/>
    <w:rsid w:val="001C250F"/>
    <w:rsid w:val="00234364"/>
    <w:rsid w:val="00246385"/>
    <w:rsid w:val="002A6BE5"/>
    <w:rsid w:val="002D7F7F"/>
    <w:rsid w:val="002F220F"/>
    <w:rsid w:val="00327A90"/>
    <w:rsid w:val="003C3299"/>
    <w:rsid w:val="003F0BB9"/>
    <w:rsid w:val="0042394C"/>
    <w:rsid w:val="004C51C2"/>
    <w:rsid w:val="004F6211"/>
    <w:rsid w:val="00514B31"/>
    <w:rsid w:val="0054764D"/>
    <w:rsid w:val="00565A20"/>
    <w:rsid w:val="005836E7"/>
    <w:rsid w:val="00583D29"/>
    <w:rsid w:val="00585501"/>
    <w:rsid w:val="005B2FAF"/>
    <w:rsid w:val="005E6BBE"/>
    <w:rsid w:val="0064041B"/>
    <w:rsid w:val="006D2AE0"/>
    <w:rsid w:val="006D7B6A"/>
    <w:rsid w:val="0078349F"/>
    <w:rsid w:val="007B3210"/>
    <w:rsid w:val="007E0803"/>
    <w:rsid w:val="007E5EB0"/>
    <w:rsid w:val="008A26EC"/>
    <w:rsid w:val="008A4ABE"/>
    <w:rsid w:val="009546AB"/>
    <w:rsid w:val="009B7B14"/>
    <w:rsid w:val="009C7B3F"/>
    <w:rsid w:val="009E1692"/>
    <w:rsid w:val="00A051D9"/>
    <w:rsid w:val="00A74263"/>
    <w:rsid w:val="00A9718C"/>
    <w:rsid w:val="00B32AF3"/>
    <w:rsid w:val="00C14644"/>
    <w:rsid w:val="00C226A4"/>
    <w:rsid w:val="00C27A5E"/>
    <w:rsid w:val="00C43294"/>
    <w:rsid w:val="00C62AA9"/>
    <w:rsid w:val="00D35B68"/>
    <w:rsid w:val="00D5781B"/>
    <w:rsid w:val="00D70486"/>
    <w:rsid w:val="00DF4A63"/>
    <w:rsid w:val="00E76DFC"/>
    <w:rsid w:val="00ED3D04"/>
    <w:rsid w:val="00F62EAE"/>
    <w:rsid w:val="00F6732E"/>
    <w:rsid w:val="00FA012D"/>
    <w:rsid w:val="00FD734E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3FCAD"/>
  <w15:docId w15:val="{BB6FC5E5-B979-47D1-A914-6263B820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table" w:styleId="aa">
    <w:name w:val="Table Grid"/>
    <w:basedOn w:val="a1"/>
    <w:uiPriority w:val="39"/>
    <w:rsid w:val="00F6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2A6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國立中正大學學生學籍變更申請書</dc:title>
  <dc:creator>阿甘姐</dc:creator>
  <cp:lastModifiedBy>文麗 邱</cp:lastModifiedBy>
  <cp:revision>2</cp:revision>
  <cp:lastPrinted>2011-12-28T14:13:00Z</cp:lastPrinted>
  <dcterms:created xsi:type="dcterms:W3CDTF">2025-05-28T03:11:00Z</dcterms:created>
  <dcterms:modified xsi:type="dcterms:W3CDTF">2025-05-28T03:11:00Z</dcterms:modified>
</cp:coreProperties>
</file>