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70AC" w14:textId="183CF6A3" w:rsidR="0000007D" w:rsidRPr="00F77F0D" w:rsidRDefault="00AF5D1E" w:rsidP="00283F47">
      <w:pPr>
        <w:spacing w:line="520" w:lineRule="exact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D33CF" wp14:editId="7A1F278B">
                <wp:simplePos x="0" y="0"/>
                <wp:positionH relativeFrom="column">
                  <wp:posOffset>4904740</wp:posOffset>
                </wp:positionH>
                <wp:positionV relativeFrom="paragraph">
                  <wp:posOffset>-685800</wp:posOffset>
                </wp:positionV>
                <wp:extent cx="893445" cy="540385"/>
                <wp:effectExtent l="0" t="0" r="254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3E8E6" w14:textId="77777777" w:rsidR="00A355A5" w:rsidRPr="00A355A5" w:rsidRDefault="00A355A5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355A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A852A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D33CF" id="Rectangle 2" o:spid="_x0000_s1026" style="position:absolute;left:0;text-align:left;margin-left:386.2pt;margin-top:-54pt;width:70.35pt;height: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" stroked="f">
                <v:textbox>
                  <w:txbxContent>
                    <w:p w14:paraId="7B73E8E6" w14:textId="77777777" w:rsidR="00A355A5" w:rsidRPr="00A355A5" w:rsidRDefault="00A355A5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355A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 w:rsidR="00A852A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276DF" w:rsidRPr="00F77F0D">
        <w:rPr>
          <w:rFonts w:ascii="標楷體" w:eastAsia="標楷體" w:hint="eastAsia"/>
          <w:sz w:val="32"/>
        </w:rPr>
        <w:t>國立中正大學1</w:t>
      </w:r>
      <w:r w:rsidR="00151CCF">
        <w:rPr>
          <w:rFonts w:ascii="標楷體" w:eastAsia="標楷體" w:hint="eastAsia"/>
          <w:sz w:val="32"/>
        </w:rPr>
        <w:t>1</w:t>
      </w:r>
      <w:r w:rsidR="00CD158D">
        <w:rPr>
          <w:rFonts w:ascii="標楷體" w:eastAsia="標楷體" w:hint="eastAsia"/>
          <w:sz w:val="32"/>
        </w:rPr>
        <w:t>3</w:t>
      </w:r>
      <w:r w:rsidR="008276DF" w:rsidRPr="00F77F0D">
        <w:rPr>
          <w:rFonts w:ascii="標楷體" w:eastAsia="標楷體" w:hint="eastAsia"/>
          <w:sz w:val="32"/>
        </w:rPr>
        <w:t>學年度</w:t>
      </w:r>
      <w:r w:rsidR="008276DF" w:rsidRPr="00F77F0D">
        <w:rPr>
          <w:rFonts w:ascii="標楷體" w:eastAsia="標楷體" w:hint="eastAsia"/>
          <w:sz w:val="32"/>
          <w:u w:val="thick"/>
        </w:rPr>
        <w:t xml:space="preserve">         </w:t>
      </w:r>
      <w:r w:rsidR="008276DF" w:rsidRPr="00F77F0D">
        <w:rPr>
          <w:rFonts w:ascii="標楷體" w:eastAsia="標楷體" w:hint="eastAsia"/>
          <w:sz w:val="32"/>
        </w:rPr>
        <w:t>學院</w:t>
      </w:r>
      <w:r w:rsidR="008276DF" w:rsidRPr="00F77F0D">
        <w:rPr>
          <w:rFonts w:ascii="標楷體" w:eastAsia="標楷體" w:hint="eastAsia"/>
          <w:sz w:val="32"/>
          <w:u w:val="thick"/>
        </w:rPr>
        <w:t xml:space="preserve">         </w:t>
      </w:r>
      <w:r w:rsidR="008276DF" w:rsidRPr="00F77F0D">
        <w:rPr>
          <w:rFonts w:ascii="標楷體" w:eastAsia="標楷體" w:hint="eastAsia"/>
          <w:sz w:val="32"/>
        </w:rPr>
        <w:t xml:space="preserve"> 系(所)</w:t>
      </w:r>
    </w:p>
    <w:p w14:paraId="37F05B6A" w14:textId="77777777" w:rsidR="0000007D" w:rsidRPr="00F77F0D" w:rsidRDefault="0000007D" w:rsidP="00283F47">
      <w:pPr>
        <w:spacing w:after="120" w:line="520" w:lineRule="exact"/>
        <w:jc w:val="center"/>
        <w:rPr>
          <w:rFonts w:ascii="標楷體" w:eastAsia="標楷體" w:hint="eastAsia"/>
          <w:sz w:val="32"/>
        </w:rPr>
      </w:pPr>
      <w:r w:rsidRPr="00F77F0D">
        <w:rPr>
          <w:rFonts w:ascii="標楷體" w:eastAsia="標楷體" w:hint="eastAsia"/>
          <w:sz w:val="32"/>
        </w:rPr>
        <w:t>應接受評鑑教師名單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1958"/>
        <w:gridCol w:w="2176"/>
        <w:gridCol w:w="2150"/>
      </w:tblGrid>
      <w:tr w:rsidR="00B10DD0" w:rsidRPr="00763C89" w14:paraId="285BF400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2119" w:type="dxa"/>
            <w:vAlign w:val="center"/>
          </w:tcPr>
          <w:p w14:paraId="1AEFBEB0" w14:textId="77777777" w:rsidR="00B10DD0" w:rsidRPr="00763C89" w:rsidRDefault="00B10DD0" w:rsidP="0000007D">
            <w:pPr>
              <w:jc w:val="center"/>
              <w:rPr>
                <w:rFonts w:eastAsia="標楷體" w:hint="eastAsia"/>
                <w:sz w:val="28"/>
              </w:rPr>
            </w:pPr>
            <w:r w:rsidRPr="00763C8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58" w:type="dxa"/>
            <w:vAlign w:val="center"/>
          </w:tcPr>
          <w:p w14:paraId="7A731CDB" w14:textId="77777777" w:rsidR="00B10DD0" w:rsidRPr="00763C89" w:rsidRDefault="00B10DD0" w:rsidP="0000007D">
            <w:pPr>
              <w:jc w:val="center"/>
              <w:rPr>
                <w:rFonts w:eastAsia="標楷體" w:hint="eastAsia"/>
                <w:sz w:val="28"/>
              </w:rPr>
            </w:pPr>
            <w:r w:rsidRPr="00763C89">
              <w:rPr>
                <w:rFonts w:eastAsia="標楷體" w:hint="eastAsia"/>
                <w:sz w:val="28"/>
              </w:rPr>
              <w:t>姓</w:t>
            </w:r>
            <w:r w:rsidRPr="00763C89">
              <w:rPr>
                <w:rFonts w:eastAsia="標楷體" w:hint="eastAsia"/>
                <w:sz w:val="28"/>
              </w:rPr>
              <w:t xml:space="preserve"> </w:t>
            </w:r>
            <w:r w:rsidRPr="00763C89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176" w:type="dxa"/>
            <w:vAlign w:val="center"/>
          </w:tcPr>
          <w:p w14:paraId="2D27033B" w14:textId="77777777" w:rsidR="00B10DD0" w:rsidRPr="00763C89" w:rsidRDefault="00B10DD0" w:rsidP="00F8769E">
            <w:pPr>
              <w:jc w:val="center"/>
              <w:rPr>
                <w:rFonts w:eastAsia="標楷體" w:hint="eastAsia"/>
                <w:sz w:val="28"/>
              </w:rPr>
            </w:pPr>
            <w:r w:rsidRPr="00763C89">
              <w:rPr>
                <w:rFonts w:eastAsia="標楷體" w:hint="eastAsia"/>
                <w:sz w:val="28"/>
              </w:rPr>
              <w:t>到職日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CB3CA12" w14:textId="77777777" w:rsidR="00B10DD0" w:rsidRPr="00763C89" w:rsidRDefault="00B10DD0" w:rsidP="0000007D">
            <w:pPr>
              <w:widowControl/>
              <w:jc w:val="center"/>
              <w:rPr>
                <w:rFonts w:eastAsia="標楷體" w:hint="eastAsia"/>
                <w:sz w:val="28"/>
              </w:rPr>
            </w:pPr>
            <w:r w:rsidRPr="00763C89">
              <w:rPr>
                <w:rFonts w:eastAsia="標楷體" w:hint="eastAsia"/>
                <w:sz w:val="28"/>
              </w:rPr>
              <w:t>備</w:t>
            </w:r>
            <w:r w:rsidRPr="00763C89">
              <w:rPr>
                <w:rFonts w:eastAsia="標楷體" w:hint="eastAsia"/>
                <w:sz w:val="28"/>
              </w:rPr>
              <w:t xml:space="preserve"> </w:t>
            </w:r>
            <w:r w:rsidRPr="00763C89">
              <w:rPr>
                <w:rFonts w:eastAsia="標楷體" w:hint="eastAsia"/>
                <w:sz w:val="28"/>
              </w:rPr>
              <w:t>註</w:t>
            </w:r>
          </w:p>
        </w:tc>
      </w:tr>
      <w:tr w:rsidR="00B10DD0" w14:paraId="1A6D5ABD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6AAC6735" w14:textId="77777777" w:rsidR="00B10DD0" w:rsidRDefault="00B10DD0" w:rsidP="0000007D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730059D5" w14:textId="77777777" w:rsidR="00B10DD0" w:rsidRDefault="00B10DD0" w:rsidP="0000007D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6F832AB3" w14:textId="77777777" w:rsidR="00B10DD0" w:rsidRDefault="00B10DD0" w:rsidP="0000007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160A0BA4" w14:textId="77777777" w:rsidR="00B10DD0" w:rsidRDefault="00B10DD0">
            <w:pPr>
              <w:widowControl/>
              <w:rPr>
                <w:rFonts w:eastAsia="標楷體"/>
              </w:rPr>
            </w:pPr>
          </w:p>
        </w:tc>
      </w:tr>
      <w:tr w:rsidR="00B10DD0" w14:paraId="3C02A409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703EB510" w14:textId="77777777" w:rsidR="00B10DD0" w:rsidRDefault="00B10DD0" w:rsidP="0000007D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30B50DB1" w14:textId="77777777" w:rsidR="00B10DD0" w:rsidRDefault="00B10DD0" w:rsidP="0000007D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2CDB01EA" w14:textId="77777777" w:rsidR="00B10DD0" w:rsidRDefault="00B10DD0" w:rsidP="0000007D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68E533D7" w14:textId="77777777" w:rsidR="00B10DD0" w:rsidRDefault="00B10DD0">
            <w:pPr>
              <w:widowControl/>
              <w:rPr>
                <w:rFonts w:eastAsia="標楷體"/>
              </w:rPr>
            </w:pPr>
          </w:p>
        </w:tc>
      </w:tr>
      <w:tr w:rsidR="00B10DD0" w14:paraId="15AFF333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4C5BBA72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760C84B2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594BA656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46390CE1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68413127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1A11AEBE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33695FE1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6C8FFEB2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6B2AE933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2FA7A92F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2807871A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43D6B36E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1EAE6BA3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24641C8A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7680CC12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4E123BC0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2C8B2020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705C2A43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1ACE46DA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35364978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4621B531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1630ECF3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6DFED914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64DAB3F2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61AA31BA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7EAD5269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5A3F93D5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54173ECD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1AD111F2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31AB9AEE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59428AFB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68DA93ED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2469D5A6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0B360006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450B06F2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1F637182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450641EC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1C1BCF55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71EDA620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13A98938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53164C5A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197BFBC1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4475D389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7740FFFD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  <w:tr w:rsidR="00B10DD0" w14:paraId="2D862516" w14:textId="77777777" w:rsidTr="00B10DD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119" w:type="dxa"/>
          </w:tcPr>
          <w:p w14:paraId="6A01EA01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1958" w:type="dxa"/>
            <w:vAlign w:val="center"/>
          </w:tcPr>
          <w:p w14:paraId="667B1F33" w14:textId="77777777" w:rsidR="00B10DD0" w:rsidRDefault="00B10DD0" w:rsidP="00511A57">
            <w:pPr>
              <w:rPr>
                <w:rFonts w:eastAsia="標楷體" w:hint="eastAsia"/>
              </w:rPr>
            </w:pPr>
          </w:p>
        </w:tc>
        <w:tc>
          <w:tcPr>
            <w:tcW w:w="2176" w:type="dxa"/>
          </w:tcPr>
          <w:p w14:paraId="1C68C484" w14:textId="77777777" w:rsidR="00B10DD0" w:rsidRDefault="00B10DD0" w:rsidP="00511A57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150" w:type="dxa"/>
            <w:shd w:val="clear" w:color="auto" w:fill="auto"/>
          </w:tcPr>
          <w:p w14:paraId="7A47BF63" w14:textId="77777777" w:rsidR="00B10DD0" w:rsidRDefault="00B10DD0" w:rsidP="00511A57">
            <w:pPr>
              <w:widowControl/>
              <w:rPr>
                <w:rFonts w:eastAsia="標楷體"/>
              </w:rPr>
            </w:pPr>
          </w:p>
        </w:tc>
      </w:tr>
    </w:tbl>
    <w:p w14:paraId="0E499B08" w14:textId="77777777" w:rsidR="0000007D" w:rsidRDefault="006E2468" w:rsidP="0000007D">
      <w:pPr>
        <w:tabs>
          <w:tab w:val="center" w:pos="4200"/>
          <w:tab w:val="left" w:pos="7800"/>
        </w:tabs>
        <w:spacing w:before="480"/>
        <w:rPr>
          <w:rFonts w:ascii="標楷體" w:eastAsia="標楷體" w:hint="eastAsia"/>
        </w:rPr>
      </w:pPr>
      <w:r>
        <w:rPr>
          <w:rFonts w:ascii="標楷體" w:eastAsia="標楷體" w:hint="eastAsia"/>
        </w:rPr>
        <w:t>填表人：</w:t>
      </w:r>
      <w:r>
        <w:rPr>
          <w:rFonts w:ascii="標楷體" w:eastAsia="標楷體" w:hint="eastAsia"/>
          <w:u w:val="single"/>
        </w:rPr>
        <w:t xml:space="preserve">           </w:t>
      </w:r>
      <w:r>
        <w:rPr>
          <w:rFonts w:ascii="標楷體" w:eastAsia="標楷體" w:hint="eastAsia"/>
        </w:rPr>
        <w:t xml:space="preserve">  系主任(所長)：</w:t>
      </w:r>
      <w:r>
        <w:rPr>
          <w:rFonts w:ascii="標楷體" w:eastAsia="標楷體" w:hint="eastAsia"/>
          <w:u w:val="single"/>
        </w:rPr>
        <w:t xml:space="preserve">             </w:t>
      </w:r>
      <w:r>
        <w:rPr>
          <w:rFonts w:ascii="標楷體" w:eastAsia="標楷體" w:hint="eastAsia"/>
        </w:rPr>
        <w:t xml:space="preserve">   院長：</w:t>
      </w:r>
      <w:r>
        <w:rPr>
          <w:rFonts w:ascii="標楷體" w:eastAsia="標楷體" w:hint="eastAsia"/>
          <w:u w:val="single"/>
        </w:rPr>
        <w:t xml:space="preserve">                </w:t>
      </w:r>
      <w:r w:rsidR="0000007D">
        <w:rPr>
          <w:rFonts w:ascii="標楷體" w:eastAsia="標楷體" w:hint="eastAsia"/>
        </w:rPr>
        <w:t xml:space="preserve">                        </w:t>
      </w:r>
    </w:p>
    <w:sectPr w:rsidR="000000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7321" w14:textId="77777777" w:rsidR="005E47AA" w:rsidRDefault="005E47AA" w:rsidP="00974613">
      <w:r>
        <w:separator/>
      </w:r>
    </w:p>
  </w:endnote>
  <w:endnote w:type="continuationSeparator" w:id="0">
    <w:p w14:paraId="15886C00" w14:textId="77777777" w:rsidR="005E47AA" w:rsidRDefault="005E47AA" w:rsidP="009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7C0D" w14:textId="77777777" w:rsidR="005E47AA" w:rsidRDefault="005E47AA" w:rsidP="00974613">
      <w:r>
        <w:separator/>
      </w:r>
    </w:p>
  </w:footnote>
  <w:footnote w:type="continuationSeparator" w:id="0">
    <w:p w14:paraId="6B5D5D5A" w14:textId="77777777" w:rsidR="005E47AA" w:rsidRDefault="005E47AA" w:rsidP="0097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6"/>
    <w:rsid w:val="0000007D"/>
    <w:rsid w:val="000072DF"/>
    <w:rsid w:val="00012D60"/>
    <w:rsid w:val="00016E34"/>
    <w:rsid w:val="00050671"/>
    <w:rsid w:val="000A09C6"/>
    <w:rsid w:val="000A6D74"/>
    <w:rsid w:val="000D0BA6"/>
    <w:rsid w:val="00151CCF"/>
    <w:rsid w:val="00196FE1"/>
    <w:rsid w:val="001C5463"/>
    <w:rsid w:val="00253414"/>
    <w:rsid w:val="002544AA"/>
    <w:rsid w:val="00283F47"/>
    <w:rsid w:val="002C73BA"/>
    <w:rsid w:val="00340E88"/>
    <w:rsid w:val="003D2A6B"/>
    <w:rsid w:val="003E422A"/>
    <w:rsid w:val="003E570A"/>
    <w:rsid w:val="00404CA2"/>
    <w:rsid w:val="0043597B"/>
    <w:rsid w:val="00466B6B"/>
    <w:rsid w:val="004D1C93"/>
    <w:rsid w:val="0050025F"/>
    <w:rsid w:val="00511A57"/>
    <w:rsid w:val="005765ED"/>
    <w:rsid w:val="005D7C4E"/>
    <w:rsid w:val="005E47AA"/>
    <w:rsid w:val="0061130D"/>
    <w:rsid w:val="00645B2D"/>
    <w:rsid w:val="0064672D"/>
    <w:rsid w:val="0069723E"/>
    <w:rsid w:val="006C13DF"/>
    <w:rsid w:val="006E2468"/>
    <w:rsid w:val="0073018B"/>
    <w:rsid w:val="00734DDD"/>
    <w:rsid w:val="00757795"/>
    <w:rsid w:val="00763C89"/>
    <w:rsid w:val="00784CB7"/>
    <w:rsid w:val="00797F6F"/>
    <w:rsid w:val="007F3648"/>
    <w:rsid w:val="008276DF"/>
    <w:rsid w:val="008D489E"/>
    <w:rsid w:val="0090308A"/>
    <w:rsid w:val="00954FC9"/>
    <w:rsid w:val="00956724"/>
    <w:rsid w:val="00974613"/>
    <w:rsid w:val="00977624"/>
    <w:rsid w:val="009E4AE5"/>
    <w:rsid w:val="00A355A5"/>
    <w:rsid w:val="00A75D24"/>
    <w:rsid w:val="00A852A4"/>
    <w:rsid w:val="00AB0F01"/>
    <w:rsid w:val="00AC172B"/>
    <w:rsid w:val="00AC6580"/>
    <w:rsid w:val="00AF5D1E"/>
    <w:rsid w:val="00AF7ADC"/>
    <w:rsid w:val="00B0167D"/>
    <w:rsid w:val="00B10DD0"/>
    <w:rsid w:val="00B34B06"/>
    <w:rsid w:val="00B37BEC"/>
    <w:rsid w:val="00B46B2A"/>
    <w:rsid w:val="00B66076"/>
    <w:rsid w:val="00BA7253"/>
    <w:rsid w:val="00C3620D"/>
    <w:rsid w:val="00C55F61"/>
    <w:rsid w:val="00CA10AF"/>
    <w:rsid w:val="00CD158D"/>
    <w:rsid w:val="00D87C6B"/>
    <w:rsid w:val="00D91910"/>
    <w:rsid w:val="00DB0ED7"/>
    <w:rsid w:val="00DB2854"/>
    <w:rsid w:val="00E35A90"/>
    <w:rsid w:val="00E36EB5"/>
    <w:rsid w:val="00F64042"/>
    <w:rsid w:val="00F77F0D"/>
    <w:rsid w:val="00F8769E"/>
    <w:rsid w:val="00F93ACE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44211"/>
  <w15:chartTrackingRefBased/>
  <w15:docId w15:val="{EA883990-6970-467E-A7CF-DA0D2AC6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00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7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4613"/>
    <w:rPr>
      <w:kern w:val="2"/>
    </w:rPr>
  </w:style>
  <w:style w:type="paragraph" w:styleId="a5">
    <w:name w:val="footer"/>
    <w:basedOn w:val="a"/>
    <w:link w:val="a6"/>
    <w:rsid w:val="0097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46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CCU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國立中正大學工學院       系(所) 96學年度</dc:title>
  <dc:subject/>
  <dc:creator>MCJV24PDM24R8X93</dc:creator>
  <cp:keywords/>
  <cp:lastModifiedBy>Admin</cp:lastModifiedBy>
  <cp:revision>2</cp:revision>
  <cp:lastPrinted>2011-10-29T08:47:00Z</cp:lastPrinted>
  <dcterms:created xsi:type="dcterms:W3CDTF">2024-11-15T02:34:00Z</dcterms:created>
  <dcterms:modified xsi:type="dcterms:W3CDTF">2024-11-15T02:34:00Z</dcterms:modified>
</cp:coreProperties>
</file>